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AC0" w14:textId="77777777" w:rsidR="0041659C" w:rsidRPr="00DD186F" w:rsidRDefault="00DD186F" w:rsidP="009E7A24">
      <w:pPr>
        <w:tabs>
          <w:tab w:val="left" w:pos="1541"/>
          <w:tab w:val="left" w:pos="3416"/>
          <w:tab w:val="left" w:pos="4545"/>
          <w:tab w:val="left" w:pos="6538"/>
          <w:tab w:val="left" w:pos="7904"/>
        </w:tabs>
        <w:ind w:left="830" w:right="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Toc519704721"/>
      <w:bookmarkStart w:id="1" w:name="_Toc519707081"/>
      <w:r w:rsidRPr="00DD186F">
        <w:rPr>
          <w:rFonts w:ascii="Times New Roman" w:hAnsi="Times New Roman" w:cs="Times New Roman"/>
          <w:b/>
          <w:sz w:val="24"/>
          <w:szCs w:val="24"/>
          <w:lang w:val="ru-RU"/>
        </w:rPr>
        <w:t>Перечень наименований профессиональных квалификаций и требований к ним, на соответствие которым планируется проводить независимую оценку квалификации</w:t>
      </w:r>
      <w:bookmarkEnd w:id="0"/>
      <w:bookmarkEnd w:id="1"/>
    </w:p>
    <w:p w14:paraId="32A75BA3" w14:textId="77777777" w:rsidR="0041659C" w:rsidRDefault="0041659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652"/>
        <w:gridCol w:w="1732"/>
        <w:gridCol w:w="1534"/>
        <w:gridCol w:w="999"/>
        <w:gridCol w:w="2447"/>
        <w:gridCol w:w="709"/>
        <w:gridCol w:w="1292"/>
        <w:gridCol w:w="2252"/>
        <w:gridCol w:w="852"/>
        <w:gridCol w:w="1812"/>
      </w:tblGrid>
      <w:tr w:rsidR="000E1206" w:rsidRPr="009E7A24" w14:paraId="6A1970F0" w14:textId="77777777" w:rsidTr="009E7A24">
        <w:tc>
          <w:tcPr>
            <w:tcW w:w="1652" w:type="dxa"/>
            <w:vMerge w:val="restart"/>
            <w:vAlign w:val="center"/>
          </w:tcPr>
          <w:p w14:paraId="5973456B" w14:textId="77777777" w:rsidR="000E1206" w:rsidRPr="009E7A2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Наименование квалификации</w:t>
            </w:r>
          </w:p>
        </w:tc>
        <w:tc>
          <w:tcPr>
            <w:tcW w:w="1732" w:type="dxa"/>
            <w:vMerge w:val="restart"/>
            <w:vAlign w:val="center"/>
          </w:tcPr>
          <w:p w14:paraId="363B0578" w14:textId="77777777" w:rsidR="000E1206" w:rsidRPr="009E7A2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  <w:p w14:paraId="114DA024" w14:textId="77777777" w:rsidR="000E1206" w:rsidRPr="009E7A2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6A054CDB" w14:textId="77777777" w:rsidR="000E1206" w:rsidRPr="009E7A2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  <w:p w14:paraId="68626E35" w14:textId="77777777" w:rsidR="000E1206" w:rsidRPr="009E7A2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5" w:type="dxa"/>
            <w:gridSpan w:val="3"/>
            <w:vAlign w:val="center"/>
          </w:tcPr>
          <w:p w14:paraId="232AE2BD" w14:textId="77777777" w:rsidR="000E1206" w:rsidRPr="009E7A24" w:rsidRDefault="000E1206" w:rsidP="000E1206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292" w:type="dxa"/>
            <w:vMerge w:val="restart"/>
            <w:vAlign w:val="center"/>
          </w:tcPr>
          <w:p w14:paraId="3F492D53" w14:textId="77777777" w:rsidR="000E1206" w:rsidRPr="009E7A24" w:rsidRDefault="000E1206" w:rsidP="006A53D1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252" w:type="dxa"/>
            <w:vMerge w:val="restart"/>
            <w:vAlign w:val="center"/>
          </w:tcPr>
          <w:p w14:paraId="755C999F" w14:textId="77777777" w:rsidR="000E1206" w:rsidRPr="009E7A2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7C7E6C1C" w14:textId="77777777" w:rsidR="000E1206" w:rsidRPr="009E7A2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1906580C" w14:textId="77777777" w:rsidR="000E1206" w:rsidRPr="009E7A2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Срок действия свидетельства о квалификации</w:t>
            </w:r>
          </w:p>
          <w:p w14:paraId="236C912A" w14:textId="77777777" w:rsidR="000E1206" w:rsidRPr="009E7A2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1709B2B4" w14:textId="77777777" w:rsidR="000E1206" w:rsidRPr="009E7A24" w:rsidRDefault="000E1206" w:rsidP="006A53D1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0E1206" w:rsidRPr="009E7A24" w14:paraId="7F990E75" w14:textId="77777777" w:rsidTr="009E7A24">
        <w:tc>
          <w:tcPr>
            <w:tcW w:w="1652" w:type="dxa"/>
            <w:vMerge/>
          </w:tcPr>
          <w:p w14:paraId="6D0EA750" w14:textId="77777777" w:rsidR="000E1206" w:rsidRPr="009E7A2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66359921" w14:textId="77777777" w:rsidR="000E1206" w:rsidRPr="009E7A2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</w:tcPr>
          <w:p w14:paraId="31406493" w14:textId="77777777" w:rsidR="000E1206" w:rsidRPr="009E7A2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vAlign w:val="center"/>
          </w:tcPr>
          <w:p w14:paraId="0E5F3039" w14:textId="77777777" w:rsidR="000E1206" w:rsidRPr="009E7A2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Код трудовой функции</w:t>
            </w:r>
          </w:p>
          <w:p w14:paraId="74C9C5DB" w14:textId="77777777" w:rsidR="000E1206" w:rsidRPr="009E7A2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47" w:type="dxa"/>
            <w:vAlign w:val="center"/>
          </w:tcPr>
          <w:p w14:paraId="7BB869E0" w14:textId="77777777" w:rsidR="000E1206" w:rsidRPr="009E7A24" w:rsidRDefault="000E1206" w:rsidP="000E1206">
            <w:pPr>
              <w:pStyle w:val="Default"/>
              <w:jc w:val="center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Наименование трудовой функции</w:t>
            </w:r>
          </w:p>
          <w:p w14:paraId="6CC2B860" w14:textId="77777777" w:rsidR="000E1206" w:rsidRPr="009E7A24" w:rsidRDefault="000E1206" w:rsidP="000E1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5281A6A" w14:textId="77777777" w:rsidR="000E1206" w:rsidRPr="009E7A24" w:rsidRDefault="000E1206" w:rsidP="000E1206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 xml:space="preserve">Доп. сведения </w:t>
            </w:r>
          </w:p>
        </w:tc>
        <w:tc>
          <w:tcPr>
            <w:tcW w:w="1292" w:type="dxa"/>
            <w:vMerge/>
          </w:tcPr>
          <w:p w14:paraId="6E89F865" w14:textId="77777777" w:rsidR="000E1206" w:rsidRPr="009E7A2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3E0B3B1E" w14:textId="77777777" w:rsidR="000E1206" w:rsidRPr="009E7A2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4FE7D4A0" w14:textId="77777777" w:rsidR="000E1206" w:rsidRPr="009E7A2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vMerge/>
          </w:tcPr>
          <w:p w14:paraId="0BD4D917" w14:textId="77777777" w:rsidR="000E1206" w:rsidRPr="009E7A24" w:rsidRDefault="000E12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E1206" w:rsidRPr="009E7A24" w14:paraId="06AD9BD9" w14:textId="77777777" w:rsidTr="009E7A24">
        <w:tc>
          <w:tcPr>
            <w:tcW w:w="1652" w:type="dxa"/>
          </w:tcPr>
          <w:p w14:paraId="2DCCAD2B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32" w:type="dxa"/>
          </w:tcPr>
          <w:p w14:paraId="201C1E78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34" w:type="dxa"/>
          </w:tcPr>
          <w:p w14:paraId="71C99EE2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9" w:type="dxa"/>
          </w:tcPr>
          <w:p w14:paraId="5EE13445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447" w:type="dxa"/>
          </w:tcPr>
          <w:p w14:paraId="009F11C3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</w:tcPr>
          <w:p w14:paraId="71791F62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292" w:type="dxa"/>
          </w:tcPr>
          <w:p w14:paraId="4EB5DF9F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52" w:type="dxa"/>
          </w:tcPr>
          <w:p w14:paraId="3250C73B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52" w:type="dxa"/>
          </w:tcPr>
          <w:p w14:paraId="5FF7EE8F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812" w:type="dxa"/>
          </w:tcPr>
          <w:p w14:paraId="4587D2C5" w14:textId="77777777" w:rsidR="000E1206" w:rsidRPr="009E7A24" w:rsidRDefault="000E1206" w:rsidP="00AC5F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0E1206" w:rsidRPr="009E7A24" w14:paraId="1F2C73EA" w14:textId="77777777" w:rsidTr="009E7A24">
        <w:tc>
          <w:tcPr>
            <w:tcW w:w="1652" w:type="dxa"/>
            <w:vMerge w:val="restart"/>
          </w:tcPr>
          <w:p w14:paraId="4D4083DC" w14:textId="77777777" w:rsidR="000E1206" w:rsidRPr="009E7A24" w:rsidRDefault="0022292E" w:rsidP="0022292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Техник-механик по техническому обслуживанию и механическому ремонту оборудования для производства шинных материалов с применением нанотехнологий </w:t>
            </w:r>
            <w:r w:rsidR="00312B79" w:rsidRPr="009E7A2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(4 уровень квалификации)</w:t>
            </w:r>
          </w:p>
        </w:tc>
        <w:tc>
          <w:tcPr>
            <w:tcW w:w="1732" w:type="dxa"/>
            <w:vMerge w:val="restart"/>
          </w:tcPr>
          <w:p w14:paraId="3F0F7952" w14:textId="77777777" w:rsidR="00312B79" w:rsidRPr="009E7A24" w:rsidRDefault="00312B79" w:rsidP="00312B79">
            <w:pPr>
              <w:pStyle w:val="Default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 xml:space="preserve">«Специалист технического обеспечения процесса производства шинных материалов с применением нанотехнологий». </w:t>
            </w:r>
          </w:p>
          <w:p w14:paraId="4FAE15EE" w14:textId="77777777" w:rsidR="000E1206" w:rsidRPr="009E7A24" w:rsidRDefault="00312B79" w:rsidP="00312B79">
            <w:pPr>
              <w:pStyle w:val="Default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Приказ Министерства труда и социальной защиты РФ от 28 октября 2020г. № 756н</w:t>
            </w:r>
          </w:p>
        </w:tc>
        <w:tc>
          <w:tcPr>
            <w:tcW w:w="1534" w:type="dxa"/>
            <w:vMerge w:val="restart"/>
          </w:tcPr>
          <w:p w14:paraId="648C2ED0" w14:textId="77777777" w:rsidR="000E1206" w:rsidRPr="009E7A2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9" w:type="dxa"/>
          </w:tcPr>
          <w:p w14:paraId="70ECDC38" w14:textId="77777777" w:rsidR="000E1206" w:rsidRPr="009E7A24" w:rsidRDefault="0022292E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0E1206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/01.4</w:t>
            </w:r>
          </w:p>
          <w:p w14:paraId="49C93772" w14:textId="77777777" w:rsidR="000E1206" w:rsidRPr="009E7A2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47" w:type="dxa"/>
          </w:tcPr>
          <w:p w14:paraId="4760E7DB" w14:textId="77777777" w:rsidR="000E1206" w:rsidRPr="009E7A24" w:rsidRDefault="0022292E" w:rsidP="00DD186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Выявление поломок и неисправностей механического характера оборудования для производства шинных материалов с применением нанотехнологий, а также причин, вызвавших поломки и неисправности</w:t>
            </w:r>
          </w:p>
        </w:tc>
        <w:tc>
          <w:tcPr>
            <w:tcW w:w="709" w:type="dxa"/>
            <w:vMerge w:val="restart"/>
          </w:tcPr>
          <w:p w14:paraId="6BAB956C" w14:textId="77777777" w:rsidR="000E1206" w:rsidRPr="009E7A24" w:rsidRDefault="000E1206" w:rsidP="00DD1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92" w:type="dxa"/>
            <w:vMerge w:val="restart"/>
          </w:tcPr>
          <w:p w14:paraId="30903A69" w14:textId="77777777" w:rsidR="000E1206" w:rsidRPr="009E7A24" w:rsidRDefault="000E1206" w:rsidP="00DD1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52" w:type="dxa"/>
            <w:vMerge w:val="restart"/>
          </w:tcPr>
          <w:p w14:paraId="281D9075" w14:textId="642219ED" w:rsidR="00312B79" w:rsidRPr="009E7A24" w:rsidRDefault="00312B79" w:rsidP="00312B79">
            <w:pPr>
              <w:tabs>
                <w:tab w:val="left" w:pos="2194"/>
                <w:tab w:val="left" w:pos="4562"/>
                <w:tab w:val="left" w:pos="6366"/>
                <w:tab w:val="left" w:pos="7685"/>
                <w:tab w:val="left" w:pos="8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Диплом о среднем профессиональном образовании по профессии «</w:t>
            </w:r>
            <w:r w:rsidR="0022292E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Слесарь механосборочных работ», </w:t>
            </w: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22292E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Слесарь по ремонту технологических установок</w:t>
            </w: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  <w:r w:rsidR="009E7A24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38C89C11" w14:textId="0B497AE2" w:rsidR="00312B79" w:rsidRPr="009E7A24" w:rsidRDefault="00312B79" w:rsidP="00312B79">
            <w:pPr>
              <w:tabs>
                <w:tab w:val="left" w:pos="2194"/>
                <w:tab w:val="left" w:pos="4562"/>
                <w:tab w:val="left" w:pos="6366"/>
                <w:tab w:val="left" w:pos="7685"/>
                <w:tab w:val="left" w:pos="8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="009E7A24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4B58AD91" w14:textId="1CFBE527" w:rsidR="00312B79" w:rsidRPr="009E7A24" w:rsidRDefault="00312B79" w:rsidP="00312B79">
            <w:pPr>
              <w:tabs>
                <w:tab w:val="left" w:pos="2194"/>
                <w:tab w:val="left" w:pos="4562"/>
                <w:tab w:val="left" w:pos="6366"/>
                <w:tab w:val="left" w:pos="7685"/>
                <w:tab w:val="left" w:pos="83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Свидетельство о профессии рабочего «</w:t>
            </w:r>
            <w:r w:rsidR="0022292E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Слесарь механосборочных работ</w:t>
            </w: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», «</w:t>
            </w:r>
            <w:r w:rsidR="0022292E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Слесарь по ремонту технологических установок</w:t>
            </w: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  <w:r w:rsidR="009E7A24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240778AF" w14:textId="77777777" w:rsidR="000E1206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Документ о повышении квалификации, профессиональной переподготовке, подтверждающий освоение искомой квалификации</w:t>
            </w:r>
          </w:p>
        </w:tc>
        <w:tc>
          <w:tcPr>
            <w:tcW w:w="852" w:type="dxa"/>
            <w:vMerge w:val="restart"/>
          </w:tcPr>
          <w:p w14:paraId="4DAD965C" w14:textId="77777777" w:rsidR="000E1206" w:rsidRPr="009E7A2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812" w:type="dxa"/>
            <w:vMerge w:val="restart"/>
          </w:tcPr>
          <w:p w14:paraId="758929D2" w14:textId="77777777" w:rsidR="000E1206" w:rsidRPr="009E7A24" w:rsidRDefault="00AF78A5" w:rsidP="009E7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Слесарь механосборочных работ 4-го разряда</w:t>
            </w:r>
            <w:r w:rsidR="00C91C38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14:paraId="2A165BB2" w14:textId="77777777" w:rsidR="00C91C38" w:rsidRPr="009E7A24" w:rsidRDefault="00C91C38" w:rsidP="009E7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Слесарь механосборочных работ 5-го разряда;</w:t>
            </w:r>
          </w:p>
          <w:p w14:paraId="36C87FA0" w14:textId="77777777" w:rsidR="00C91C38" w:rsidRPr="009E7A24" w:rsidRDefault="00C91C38" w:rsidP="009E7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Слесарь механосборочных работ 6-го разряда;</w:t>
            </w:r>
          </w:p>
          <w:p w14:paraId="44D4ED4C" w14:textId="77777777" w:rsidR="00C91C38" w:rsidRPr="009E7A24" w:rsidRDefault="00C91C38" w:rsidP="009E7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Слесарь механосборочных работ 7-го разряда</w:t>
            </w:r>
          </w:p>
          <w:p w14:paraId="37A06416" w14:textId="77777777" w:rsidR="00C91C38" w:rsidRPr="009E7A24" w:rsidRDefault="00C91C38" w:rsidP="009E7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(ЕТКС)</w:t>
            </w:r>
          </w:p>
        </w:tc>
      </w:tr>
      <w:tr w:rsidR="000E1206" w:rsidRPr="009E7A24" w14:paraId="5BDE9897" w14:textId="77777777" w:rsidTr="009E7A24">
        <w:tc>
          <w:tcPr>
            <w:tcW w:w="1652" w:type="dxa"/>
            <w:vMerge/>
          </w:tcPr>
          <w:p w14:paraId="07679C45" w14:textId="77777777" w:rsidR="000E1206" w:rsidRPr="009E7A2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2CE2C8C0" w14:textId="77777777" w:rsidR="000E1206" w:rsidRPr="009E7A2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</w:tcPr>
          <w:p w14:paraId="133C44BF" w14:textId="77777777" w:rsidR="000E1206" w:rsidRPr="009E7A24" w:rsidRDefault="000E1206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0A260272" w14:textId="77777777" w:rsidR="000E1206" w:rsidRPr="009E7A24" w:rsidRDefault="0022292E" w:rsidP="00DD18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0E1206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/02.4</w:t>
            </w:r>
          </w:p>
        </w:tc>
        <w:tc>
          <w:tcPr>
            <w:tcW w:w="2447" w:type="dxa"/>
          </w:tcPr>
          <w:p w14:paraId="6F388596" w14:textId="77777777" w:rsidR="000E1206" w:rsidRPr="009E7A24" w:rsidRDefault="0022292E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Выполнение механических работ по техническому обслуживанию, диагностике неисправностей и ремонту оборудования для производства шинных материалов с применением нанотехнологий</w:t>
            </w:r>
          </w:p>
        </w:tc>
        <w:tc>
          <w:tcPr>
            <w:tcW w:w="709" w:type="dxa"/>
            <w:vMerge/>
          </w:tcPr>
          <w:p w14:paraId="6669B1D8" w14:textId="77777777" w:rsidR="000E1206" w:rsidRPr="009E7A2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7FD88A1A" w14:textId="77777777" w:rsidR="000E1206" w:rsidRPr="009E7A2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3136F118" w14:textId="77777777" w:rsidR="000E1206" w:rsidRPr="009E7A2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23CC040E" w14:textId="77777777" w:rsidR="000E1206" w:rsidRPr="009E7A2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vMerge/>
          </w:tcPr>
          <w:p w14:paraId="64C45ADC" w14:textId="77777777" w:rsidR="000E1206" w:rsidRPr="009E7A24" w:rsidRDefault="000E1206" w:rsidP="00BF5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E1206" w:rsidRPr="009E7A24" w14:paraId="1B8F5DBA" w14:textId="77777777" w:rsidTr="009E7A24">
        <w:tc>
          <w:tcPr>
            <w:tcW w:w="1652" w:type="dxa"/>
            <w:vMerge w:val="restart"/>
          </w:tcPr>
          <w:p w14:paraId="0590BD90" w14:textId="77777777" w:rsidR="000E1206" w:rsidRPr="009E7A24" w:rsidRDefault="00312B79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Специалист по управлению обслуживания и ремонта технологического оборудования для производства шинных материалов с применением нанотехнологий (5 уровень квалификации)</w:t>
            </w:r>
          </w:p>
        </w:tc>
        <w:tc>
          <w:tcPr>
            <w:tcW w:w="1732" w:type="dxa"/>
            <w:vMerge w:val="restart"/>
          </w:tcPr>
          <w:p w14:paraId="1CC4F596" w14:textId="77777777" w:rsidR="00312B79" w:rsidRPr="009E7A24" w:rsidRDefault="00312B79" w:rsidP="00312B79">
            <w:pPr>
              <w:pStyle w:val="Default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 xml:space="preserve">«Специалист технического обеспечения процесса производства шинных материалов с применением нанотехнологий». </w:t>
            </w:r>
          </w:p>
          <w:p w14:paraId="4B0E3EC7" w14:textId="77777777" w:rsidR="000E1206" w:rsidRPr="009E7A24" w:rsidRDefault="00312B79" w:rsidP="00312B79">
            <w:pPr>
              <w:pStyle w:val="Default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Приказ Министерства труда и социальной защиты РФ от 28 октября 2020г. № 756н</w:t>
            </w:r>
          </w:p>
        </w:tc>
        <w:tc>
          <w:tcPr>
            <w:tcW w:w="1534" w:type="dxa"/>
            <w:vMerge w:val="restart"/>
          </w:tcPr>
          <w:p w14:paraId="7C8B3679" w14:textId="77777777" w:rsidR="000E1206" w:rsidRPr="009E7A24" w:rsidRDefault="00312B79" w:rsidP="00185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9" w:type="dxa"/>
          </w:tcPr>
          <w:p w14:paraId="03B5CC87" w14:textId="77777777" w:rsidR="000E1206" w:rsidRPr="009E7A24" w:rsidRDefault="00312B79" w:rsidP="0018558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</w:t>
            </w:r>
            <w:r w:rsidR="000E1206"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/01.6</w:t>
            </w:r>
          </w:p>
        </w:tc>
        <w:tc>
          <w:tcPr>
            <w:tcW w:w="2447" w:type="dxa"/>
          </w:tcPr>
          <w:p w14:paraId="7074013A" w14:textId="77777777" w:rsidR="009342A7" w:rsidRPr="009E7A24" w:rsidRDefault="00312B79" w:rsidP="0018558A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Организация работ по техническому обслуживанию, диагностике неисправностей, ремонту оборудования для производства шинных материалов с применением нанотехнологий </w:t>
            </w:r>
          </w:p>
        </w:tc>
        <w:tc>
          <w:tcPr>
            <w:tcW w:w="709" w:type="dxa"/>
            <w:vMerge w:val="restart"/>
          </w:tcPr>
          <w:p w14:paraId="2D5FF207" w14:textId="77777777" w:rsidR="000E1206" w:rsidRPr="009E7A24" w:rsidRDefault="000E1206" w:rsidP="0018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92" w:type="dxa"/>
            <w:vMerge w:val="restart"/>
          </w:tcPr>
          <w:p w14:paraId="54D4B602" w14:textId="77777777" w:rsidR="000E1206" w:rsidRPr="009E7A24" w:rsidRDefault="000E1206" w:rsidP="00185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52" w:type="dxa"/>
            <w:vMerge w:val="restart"/>
          </w:tcPr>
          <w:p w14:paraId="7F573ECB" w14:textId="77777777" w:rsidR="00312B79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Документ, подтверждающий наличие высшего образования – бакалавриат</w:t>
            </w:r>
            <w:r w:rsidR="00C91C38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или справка по образцу, самостоятельно устанавливаемому образовательной организацией, об обучении на выпускном курсе </w:t>
            </w:r>
            <w:proofErr w:type="gramStart"/>
            <w:r w:rsidR="00C91C38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бакалавриата</w:t>
            </w:r>
            <w:r w:rsidR="00315D8F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 </w:t>
            </w: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одному из направлений подготовки «Технологические машины и оборудование», «Автоматизация технологических процессов и производств», «</w:t>
            </w:r>
            <w:proofErr w:type="spellStart"/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Наноинженерия</w:t>
            </w:r>
            <w:proofErr w:type="spellEnd"/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».</w:t>
            </w:r>
          </w:p>
          <w:p w14:paraId="5110EA4E" w14:textId="77777777" w:rsidR="00312B79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Документ, подтверждающий опыт работы не менее одного года на технических должностях в области технического обеспечения процесса производства шинных материалов с применением нанотехнологий</w:t>
            </w:r>
          </w:p>
          <w:p w14:paraId="10F99638" w14:textId="77777777" w:rsidR="00312B79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52049AB0" w14:textId="77777777" w:rsidR="00312B79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ИЛИ</w:t>
            </w:r>
          </w:p>
          <w:p w14:paraId="15AF428F" w14:textId="77777777" w:rsidR="00312B79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7F991BA5" w14:textId="77777777" w:rsidR="00312B79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Диплом о среднем профессиональном образовании по профессии «Автоматизация технологических процессов и производств (по отраслям)», «Технология машиностроения»</w:t>
            </w:r>
          </w:p>
          <w:p w14:paraId="2FC695E2" w14:textId="77777777" w:rsidR="00312B79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Документ о повышения квалификации, подтверждающий освоение искомой квалификации</w:t>
            </w:r>
          </w:p>
          <w:p w14:paraId="7070CC33" w14:textId="77777777" w:rsidR="000E1206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 Документ, подтверждающий опыт работы не менее трех лет на технических должностях в области технического обеспечения процесса производства шинных материалов с применением нанотехнологий</w:t>
            </w:r>
          </w:p>
        </w:tc>
        <w:tc>
          <w:tcPr>
            <w:tcW w:w="852" w:type="dxa"/>
            <w:vMerge w:val="restart"/>
          </w:tcPr>
          <w:p w14:paraId="3256BD36" w14:textId="77777777" w:rsidR="000E1206" w:rsidRPr="009E7A24" w:rsidRDefault="000E1206" w:rsidP="00185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812" w:type="dxa"/>
            <w:vMerge w:val="restart"/>
          </w:tcPr>
          <w:p w14:paraId="44A57DAF" w14:textId="77777777" w:rsidR="000E1206" w:rsidRPr="009E7A24" w:rsidRDefault="00AF78A5" w:rsidP="009E7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Мастер участка</w:t>
            </w:r>
          </w:p>
          <w:p w14:paraId="1BD37DD7" w14:textId="77777777" w:rsidR="00C91C38" w:rsidRPr="009E7A24" w:rsidRDefault="00C91C38" w:rsidP="009E7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(ЕКС)</w:t>
            </w:r>
          </w:p>
        </w:tc>
      </w:tr>
      <w:tr w:rsidR="000E1206" w:rsidRPr="009E7A24" w14:paraId="1F01E3F7" w14:textId="77777777" w:rsidTr="009E7A24">
        <w:tc>
          <w:tcPr>
            <w:tcW w:w="1652" w:type="dxa"/>
            <w:vMerge/>
          </w:tcPr>
          <w:p w14:paraId="660B5A05" w14:textId="77777777" w:rsidR="000E1206" w:rsidRPr="009E7A2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5C896D86" w14:textId="77777777" w:rsidR="000E1206" w:rsidRPr="009E7A24" w:rsidRDefault="000E1206" w:rsidP="0018558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1F3B8340" w14:textId="77777777" w:rsidR="000E1206" w:rsidRPr="009E7A24" w:rsidRDefault="000E1206" w:rsidP="001855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4926F25C" w14:textId="77777777" w:rsidR="000E1206" w:rsidRPr="009E7A24" w:rsidRDefault="00312B79" w:rsidP="00312B7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D/</w:t>
            </w:r>
            <w:r w:rsidR="000E1206"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02.6</w:t>
            </w:r>
          </w:p>
        </w:tc>
        <w:tc>
          <w:tcPr>
            <w:tcW w:w="2447" w:type="dxa"/>
          </w:tcPr>
          <w:p w14:paraId="762C9187" w14:textId="77777777" w:rsidR="000E1206" w:rsidRPr="009E7A24" w:rsidRDefault="00312B79" w:rsidP="0018558A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Ведение текущего документооборота, производственно-технической документации при выполнении работ по техническому обслуживанию, диагностике неисправностей, ремонту оборудования для производства шинных материалов с применением нанотехнологий</w:t>
            </w:r>
          </w:p>
        </w:tc>
        <w:tc>
          <w:tcPr>
            <w:tcW w:w="709" w:type="dxa"/>
            <w:vMerge/>
          </w:tcPr>
          <w:p w14:paraId="26D7EDA4" w14:textId="77777777" w:rsidR="000E1206" w:rsidRPr="009E7A2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44C48152" w14:textId="77777777" w:rsidR="000E1206" w:rsidRPr="009E7A2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41A21156" w14:textId="77777777" w:rsidR="000E1206" w:rsidRPr="009E7A2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017FF553" w14:textId="77777777" w:rsidR="000E1206" w:rsidRPr="009E7A2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vMerge/>
          </w:tcPr>
          <w:p w14:paraId="24F325E7" w14:textId="77777777" w:rsidR="000E1206" w:rsidRPr="009E7A24" w:rsidRDefault="000E1206" w:rsidP="001855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E1206" w:rsidRPr="009E7A24" w14:paraId="60D823B6" w14:textId="77777777" w:rsidTr="009E7A24">
        <w:trPr>
          <w:trHeight w:val="64"/>
        </w:trPr>
        <w:tc>
          <w:tcPr>
            <w:tcW w:w="1652" w:type="dxa"/>
            <w:vMerge w:val="restart"/>
          </w:tcPr>
          <w:p w14:paraId="26933FEE" w14:textId="77777777" w:rsidR="000E1206" w:rsidRPr="009E7A24" w:rsidRDefault="00312B79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Инженер по организации работ по обслуживанию и ремонту цехового оборудования для производства шинных материалов с применением нанотехнологий (6 уровень квалификации)</w:t>
            </w:r>
          </w:p>
        </w:tc>
        <w:tc>
          <w:tcPr>
            <w:tcW w:w="1732" w:type="dxa"/>
            <w:vMerge w:val="restart"/>
          </w:tcPr>
          <w:p w14:paraId="7A084A56" w14:textId="77777777" w:rsidR="00312B79" w:rsidRPr="009E7A24" w:rsidRDefault="00312B79" w:rsidP="00312B79">
            <w:pPr>
              <w:pStyle w:val="Default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 xml:space="preserve">«Специалист технического обеспечения процесса производства шинных материалов с применением нанотехнологий». </w:t>
            </w:r>
          </w:p>
          <w:p w14:paraId="2B18C8A1" w14:textId="77777777" w:rsidR="000E1206" w:rsidRPr="009E7A24" w:rsidRDefault="00312B79" w:rsidP="00312B79">
            <w:pPr>
              <w:pStyle w:val="Default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Приказ Министерства труда и социальной защиты РФ от 28 октября 2020г. № 756н</w:t>
            </w:r>
          </w:p>
        </w:tc>
        <w:tc>
          <w:tcPr>
            <w:tcW w:w="1534" w:type="dxa"/>
            <w:vMerge w:val="restart"/>
          </w:tcPr>
          <w:p w14:paraId="70D5A2A0" w14:textId="77777777" w:rsidR="000E1206" w:rsidRPr="009E7A24" w:rsidRDefault="000E1206" w:rsidP="00537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9" w:type="dxa"/>
          </w:tcPr>
          <w:p w14:paraId="4ECCC1AB" w14:textId="77777777" w:rsidR="000E1206" w:rsidRPr="009E7A24" w:rsidRDefault="00312B79" w:rsidP="005375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</w:t>
            </w:r>
            <w:r w:rsidR="000E1206"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/01.6</w:t>
            </w:r>
          </w:p>
        </w:tc>
        <w:tc>
          <w:tcPr>
            <w:tcW w:w="2447" w:type="dxa"/>
          </w:tcPr>
          <w:p w14:paraId="202EAC8B" w14:textId="77777777" w:rsidR="000E1206" w:rsidRPr="009E7A24" w:rsidRDefault="00312B79" w:rsidP="00537556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Организация процессов по обслуживанию и ремонту цехового оборудования для производства шинных материалов с применением нанотехнологий</w:t>
            </w:r>
          </w:p>
        </w:tc>
        <w:tc>
          <w:tcPr>
            <w:tcW w:w="709" w:type="dxa"/>
            <w:vMerge w:val="restart"/>
          </w:tcPr>
          <w:p w14:paraId="399E07CB" w14:textId="77777777" w:rsidR="000E1206" w:rsidRPr="009E7A24" w:rsidRDefault="000E1206" w:rsidP="00537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92" w:type="dxa"/>
            <w:vMerge w:val="restart"/>
          </w:tcPr>
          <w:p w14:paraId="7E9DD288" w14:textId="77777777" w:rsidR="000E1206" w:rsidRPr="009E7A24" w:rsidRDefault="000E1206" w:rsidP="00537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52" w:type="dxa"/>
            <w:vMerge w:val="restart"/>
          </w:tcPr>
          <w:p w14:paraId="07A298CE" w14:textId="77777777" w:rsidR="00312B79" w:rsidRPr="009E7A24" w:rsidRDefault="00C6318F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="00312B79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 Документ, подтверждающий наличие высшего образования – бакалавриат или специалитет - по одному из направлений подготовки «Химическая технология», «Технологические машины и оборудование», «</w:t>
            </w:r>
            <w:proofErr w:type="spellStart"/>
            <w:r w:rsidR="00312B79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Наноинженерия</w:t>
            </w:r>
            <w:proofErr w:type="spellEnd"/>
            <w:r w:rsidR="00312B79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», «Проектирование технологических машин и комплексов», «Химическая технология энергонасыщенных материалов и изделий».</w:t>
            </w:r>
          </w:p>
          <w:p w14:paraId="03CCD1CF" w14:textId="77777777" w:rsidR="00312B79" w:rsidRPr="009E7A24" w:rsidRDefault="00312B79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Документ, подтверждающий опыт работы не менее трех лет на инженерно-технических должностях в области производства шинных материалов</w:t>
            </w:r>
          </w:p>
          <w:p w14:paraId="6399A3CD" w14:textId="77777777" w:rsidR="000E1206" w:rsidRPr="009E7A24" w:rsidRDefault="000E1206" w:rsidP="00312B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 w:val="restart"/>
          </w:tcPr>
          <w:p w14:paraId="182DD2C1" w14:textId="77777777" w:rsidR="000E1206" w:rsidRPr="009E7A24" w:rsidRDefault="000E1206" w:rsidP="00537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812" w:type="dxa"/>
            <w:vMerge w:val="restart"/>
          </w:tcPr>
          <w:p w14:paraId="28BFCAE9" w14:textId="6E55B9DE" w:rsidR="00C91C38" w:rsidRPr="009E7A24" w:rsidRDefault="00AF78A5" w:rsidP="009E7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Механик</w:t>
            </w:r>
            <w:r w:rsid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91C38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(ЕКС)</w:t>
            </w:r>
          </w:p>
        </w:tc>
      </w:tr>
      <w:tr w:rsidR="000E1206" w:rsidRPr="009E7A24" w14:paraId="455DD689" w14:textId="77777777" w:rsidTr="009E7A24">
        <w:trPr>
          <w:trHeight w:val="62"/>
        </w:trPr>
        <w:tc>
          <w:tcPr>
            <w:tcW w:w="1652" w:type="dxa"/>
            <w:vMerge/>
          </w:tcPr>
          <w:p w14:paraId="5EDED981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264B0248" w14:textId="77777777" w:rsidR="000E1206" w:rsidRPr="009E7A24" w:rsidRDefault="000E1206" w:rsidP="005375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26A34486" w14:textId="77777777" w:rsidR="000E1206" w:rsidRPr="009E7A24" w:rsidRDefault="000E1206" w:rsidP="00537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60887D47" w14:textId="77777777" w:rsidR="000E1206" w:rsidRPr="009E7A24" w:rsidRDefault="00312B79" w:rsidP="005375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</w:t>
            </w:r>
            <w:r w:rsidR="000E1206"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/02.6</w:t>
            </w:r>
          </w:p>
        </w:tc>
        <w:tc>
          <w:tcPr>
            <w:tcW w:w="2447" w:type="dxa"/>
          </w:tcPr>
          <w:p w14:paraId="6F3AFA43" w14:textId="77777777" w:rsidR="000E1206" w:rsidRPr="009E7A24" w:rsidRDefault="00312B79" w:rsidP="00537556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Организация текущего документооборота, ведения производственно-технической документации при выполнении работ по техническому обслуживанию, диагностике неисправностей, ремонту оборудования для производства шинных материалов с применением нанотехнологий</w:t>
            </w:r>
          </w:p>
        </w:tc>
        <w:tc>
          <w:tcPr>
            <w:tcW w:w="709" w:type="dxa"/>
            <w:vMerge/>
          </w:tcPr>
          <w:p w14:paraId="449FC4A4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40479B6C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162261E4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401231A2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vMerge/>
          </w:tcPr>
          <w:p w14:paraId="1506EA79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E1206" w:rsidRPr="009E7A24" w14:paraId="38A5BD59" w14:textId="77777777" w:rsidTr="009E7A24">
        <w:trPr>
          <w:trHeight w:val="62"/>
        </w:trPr>
        <w:tc>
          <w:tcPr>
            <w:tcW w:w="1652" w:type="dxa"/>
            <w:vMerge/>
          </w:tcPr>
          <w:p w14:paraId="3BFC108C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5013AF56" w14:textId="77777777" w:rsidR="000E1206" w:rsidRPr="009E7A24" w:rsidRDefault="000E1206" w:rsidP="0053755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1E3A6656" w14:textId="77777777" w:rsidR="000E1206" w:rsidRPr="009E7A24" w:rsidRDefault="000E1206" w:rsidP="005375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4174C0E4" w14:textId="77777777" w:rsidR="000E1206" w:rsidRPr="009E7A24" w:rsidRDefault="00312B79" w:rsidP="005375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</w:t>
            </w:r>
            <w:r w:rsidR="000E1206"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/03.6</w:t>
            </w:r>
          </w:p>
        </w:tc>
        <w:tc>
          <w:tcPr>
            <w:tcW w:w="2447" w:type="dxa"/>
          </w:tcPr>
          <w:p w14:paraId="3718C7E4" w14:textId="77777777" w:rsidR="000E1206" w:rsidRPr="009E7A24" w:rsidRDefault="00312B79" w:rsidP="00537556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Разработка рекомендаций и предложений по повышению надежности и эффективности использования цехового оборудования для производства шинных материалов с применением нанотехнологий</w:t>
            </w:r>
          </w:p>
        </w:tc>
        <w:tc>
          <w:tcPr>
            <w:tcW w:w="709" w:type="dxa"/>
            <w:vMerge/>
          </w:tcPr>
          <w:p w14:paraId="4CB9403B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79E1FF6E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6E1123A8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2291D83F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vMerge/>
          </w:tcPr>
          <w:p w14:paraId="5021B83C" w14:textId="77777777" w:rsidR="000E1206" w:rsidRPr="009E7A24" w:rsidRDefault="000E1206" w:rsidP="005375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6318F" w:rsidRPr="009E7A24" w14:paraId="688A787C" w14:textId="77777777" w:rsidTr="009E7A24">
        <w:trPr>
          <w:trHeight w:val="1691"/>
        </w:trPr>
        <w:tc>
          <w:tcPr>
            <w:tcW w:w="1652" w:type="dxa"/>
            <w:vMerge w:val="restart"/>
          </w:tcPr>
          <w:p w14:paraId="495DDA38" w14:textId="77777777" w:rsidR="00C6318F" w:rsidRPr="009E7A24" w:rsidRDefault="00C6318F" w:rsidP="00633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Инженер по планированию и контролю обслуживания и ремонта технологического оборудования для производства шинных материалов с применением нанотехнологий (7уровень квалификации)</w:t>
            </w:r>
          </w:p>
        </w:tc>
        <w:tc>
          <w:tcPr>
            <w:tcW w:w="1732" w:type="dxa"/>
            <w:vMerge w:val="restart"/>
          </w:tcPr>
          <w:p w14:paraId="30897CD9" w14:textId="77777777" w:rsidR="00C6318F" w:rsidRPr="009E7A24" w:rsidRDefault="00C6318F" w:rsidP="0063358C">
            <w:pPr>
              <w:pStyle w:val="Default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 xml:space="preserve">«Специалист технического обеспечения процесса производства шинных материалов с применением нанотехнологий». </w:t>
            </w:r>
          </w:p>
          <w:p w14:paraId="258756E4" w14:textId="77777777" w:rsidR="00C6318F" w:rsidRPr="009E7A24" w:rsidRDefault="00C6318F" w:rsidP="0063358C">
            <w:pPr>
              <w:pStyle w:val="Default"/>
              <w:rPr>
                <w:sz w:val="18"/>
                <w:szCs w:val="18"/>
              </w:rPr>
            </w:pPr>
            <w:r w:rsidRPr="009E7A24">
              <w:rPr>
                <w:sz w:val="18"/>
                <w:szCs w:val="18"/>
              </w:rPr>
              <w:t>Приказ Министерства труда и социальной защиты РФ от 28 октября 2020г. № 756н</w:t>
            </w:r>
          </w:p>
        </w:tc>
        <w:tc>
          <w:tcPr>
            <w:tcW w:w="1534" w:type="dxa"/>
            <w:vMerge w:val="restart"/>
          </w:tcPr>
          <w:p w14:paraId="541D3C4C" w14:textId="77777777" w:rsidR="00C6318F" w:rsidRPr="009E7A24" w:rsidRDefault="00C6318F" w:rsidP="00C631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9" w:type="dxa"/>
          </w:tcPr>
          <w:p w14:paraId="009F16CA" w14:textId="77777777" w:rsidR="00C6318F" w:rsidRPr="009E7A24" w:rsidRDefault="00C6318F" w:rsidP="0063358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/01.</w:t>
            </w: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447" w:type="dxa"/>
          </w:tcPr>
          <w:p w14:paraId="7239FB6D" w14:textId="77777777" w:rsidR="00C6318F" w:rsidRPr="009E7A24" w:rsidRDefault="00C6318F" w:rsidP="0063358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Планирование процессов технического обслуживания, диагностики неисправностей, ремонта оборудования для производства шинных материалов с применением нанотехнологий</w:t>
            </w:r>
          </w:p>
        </w:tc>
        <w:tc>
          <w:tcPr>
            <w:tcW w:w="709" w:type="dxa"/>
            <w:vMerge w:val="restart"/>
          </w:tcPr>
          <w:p w14:paraId="356F7FB5" w14:textId="77777777" w:rsidR="00C6318F" w:rsidRPr="009E7A24" w:rsidRDefault="00C6318F" w:rsidP="00633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92" w:type="dxa"/>
            <w:vMerge w:val="restart"/>
          </w:tcPr>
          <w:p w14:paraId="1183128E" w14:textId="77777777" w:rsidR="00C6318F" w:rsidRPr="009E7A24" w:rsidRDefault="00C6318F" w:rsidP="00633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52" w:type="dxa"/>
            <w:vMerge w:val="restart"/>
          </w:tcPr>
          <w:p w14:paraId="6C6B9638" w14:textId="77777777" w:rsidR="00C6318F" w:rsidRPr="009E7A24" w:rsidRDefault="00C6318F" w:rsidP="00C6318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 Документ, подтверждающий наличие высшего образования –специалитет или магистратура - по одному из направлений подготовки «Машиностроение», «Технологические машины и оборудование», «Автоматизация технологических процессов и производств</w:t>
            </w:r>
            <w:proofErr w:type="gramStart"/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»,  «</w:t>
            </w:r>
            <w:proofErr w:type="gramEnd"/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Химическая технология», «</w:t>
            </w:r>
            <w:proofErr w:type="spellStart"/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Наноинженерия</w:t>
            </w:r>
            <w:proofErr w:type="spellEnd"/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», «Проектирование технологических машин и комплексов», «Химическая технология энергонасыщенных материалов и изделий».</w:t>
            </w:r>
          </w:p>
          <w:p w14:paraId="766ECADE" w14:textId="77777777" w:rsidR="00C6318F" w:rsidRPr="009E7A24" w:rsidRDefault="00C6318F" w:rsidP="00C6318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 Документ, подтверждающий опыт работы не менее трех лет на инженерно-технических должностях в области производства шинных материалов</w:t>
            </w:r>
          </w:p>
        </w:tc>
        <w:tc>
          <w:tcPr>
            <w:tcW w:w="852" w:type="dxa"/>
            <w:vMerge w:val="restart"/>
          </w:tcPr>
          <w:p w14:paraId="13698F7A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812" w:type="dxa"/>
            <w:vMerge w:val="restart"/>
          </w:tcPr>
          <w:p w14:paraId="6CCF5205" w14:textId="4634A8C7" w:rsidR="00C91C38" w:rsidRPr="009E7A24" w:rsidRDefault="0031335D" w:rsidP="009E7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Главный </w:t>
            </w:r>
            <w:proofErr w:type="gramStart"/>
            <w:r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механик</w:t>
            </w:r>
            <w:r w:rsid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91C38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gramEnd"/>
            <w:r w:rsidR="00C91C38" w:rsidRPr="009E7A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ЕКС)</w:t>
            </w:r>
          </w:p>
        </w:tc>
      </w:tr>
      <w:tr w:rsidR="00C6318F" w:rsidRPr="009E7A24" w14:paraId="405506C3" w14:textId="77777777" w:rsidTr="009E7A24">
        <w:trPr>
          <w:trHeight w:val="2120"/>
        </w:trPr>
        <w:tc>
          <w:tcPr>
            <w:tcW w:w="1652" w:type="dxa"/>
            <w:vMerge/>
          </w:tcPr>
          <w:p w14:paraId="233D11D4" w14:textId="77777777" w:rsidR="00C6318F" w:rsidRPr="009E7A24" w:rsidRDefault="00C6318F" w:rsidP="00633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78E1B141" w14:textId="77777777" w:rsidR="00C6318F" w:rsidRPr="009E7A24" w:rsidRDefault="00C6318F" w:rsidP="0063358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0559F025" w14:textId="77777777" w:rsidR="00C6318F" w:rsidRPr="009E7A24" w:rsidRDefault="00C6318F" w:rsidP="00C631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14:paraId="665E73B6" w14:textId="77777777" w:rsidR="00C6318F" w:rsidRPr="009E7A24" w:rsidRDefault="00C6318F" w:rsidP="00C6318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G/02.7</w:t>
            </w:r>
          </w:p>
        </w:tc>
        <w:tc>
          <w:tcPr>
            <w:tcW w:w="2447" w:type="dxa"/>
          </w:tcPr>
          <w:p w14:paraId="5089F6C4" w14:textId="77777777" w:rsidR="00C6318F" w:rsidRPr="009E7A24" w:rsidRDefault="00C6318F" w:rsidP="0063358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Организация и контроль деятельности работников подчиненных структурных подразделений, подрядных организаций, взаимодействие со смежными структурными подразделениями</w:t>
            </w:r>
          </w:p>
        </w:tc>
        <w:tc>
          <w:tcPr>
            <w:tcW w:w="709" w:type="dxa"/>
            <w:vMerge/>
          </w:tcPr>
          <w:p w14:paraId="57CC9B63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5F720B2A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3523412C" w14:textId="77777777" w:rsidR="00C6318F" w:rsidRPr="009E7A24" w:rsidRDefault="00C6318F" w:rsidP="00633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2487F294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vMerge/>
          </w:tcPr>
          <w:p w14:paraId="0E71D715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6318F" w:rsidRPr="009E7A24" w14:paraId="44D0167C" w14:textId="77777777" w:rsidTr="009E7A24">
        <w:trPr>
          <w:trHeight w:val="2867"/>
        </w:trPr>
        <w:tc>
          <w:tcPr>
            <w:tcW w:w="1652" w:type="dxa"/>
            <w:vMerge/>
          </w:tcPr>
          <w:p w14:paraId="18F14148" w14:textId="77777777" w:rsidR="00C6318F" w:rsidRPr="009E7A24" w:rsidRDefault="00C6318F" w:rsidP="00633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  <w:vMerge/>
          </w:tcPr>
          <w:p w14:paraId="7A6223D8" w14:textId="77777777" w:rsidR="00C6318F" w:rsidRPr="009E7A24" w:rsidRDefault="00C6318F" w:rsidP="0063358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22061A9E" w14:textId="77777777" w:rsidR="00C6318F" w:rsidRPr="009E7A24" w:rsidRDefault="00C6318F" w:rsidP="00C631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9" w:type="dxa"/>
          </w:tcPr>
          <w:p w14:paraId="5F37F0B2" w14:textId="77777777" w:rsidR="00C6318F" w:rsidRPr="009E7A24" w:rsidRDefault="00C6318F" w:rsidP="00C6318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G/0</w:t>
            </w: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3</w:t>
            </w: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447" w:type="dxa"/>
          </w:tcPr>
          <w:p w14:paraId="0019B994" w14:textId="77777777" w:rsidR="00C6318F" w:rsidRPr="009E7A24" w:rsidRDefault="00C6318F" w:rsidP="0063358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E7A24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Выработка предложений по повышению эффективности комплекса мероприятий по техническому обслуживанию, диагностике неисправностей, ремонту оборудования для производства шинных материалов с применением нанотехнологий</w:t>
            </w:r>
          </w:p>
        </w:tc>
        <w:tc>
          <w:tcPr>
            <w:tcW w:w="709" w:type="dxa"/>
            <w:vMerge/>
          </w:tcPr>
          <w:p w14:paraId="75F11F3B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2" w:type="dxa"/>
            <w:vMerge/>
          </w:tcPr>
          <w:p w14:paraId="3E480AAE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52" w:type="dxa"/>
            <w:vMerge/>
          </w:tcPr>
          <w:p w14:paraId="6CCE7A38" w14:textId="77777777" w:rsidR="00C6318F" w:rsidRPr="009E7A24" w:rsidRDefault="00C6318F" w:rsidP="00633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</w:tcPr>
          <w:p w14:paraId="48339B59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vMerge/>
          </w:tcPr>
          <w:p w14:paraId="7EDB7979" w14:textId="77777777" w:rsidR="00C6318F" w:rsidRPr="009E7A24" w:rsidRDefault="00C6318F" w:rsidP="00633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7DFB72E0" w14:textId="77777777" w:rsidR="00963ADB" w:rsidRPr="009E7A24" w:rsidRDefault="00963ADB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sectPr w:rsidR="00963ADB" w:rsidRPr="009E7A24" w:rsidSect="00496F70">
      <w:pgSz w:w="16840" w:h="11910" w:orient="landscape"/>
      <w:pgMar w:top="1134" w:right="850" w:bottom="1134" w:left="1701" w:header="0" w:footer="1000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1FA4" w14:textId="77777777" w:rsidR="00425051" w:rsidRDefault="00425051">
      <w:r>
        <w:separator/>
      </w:r>
    </w:p>
  </w:endnote>
  <w:endnote w:type="continuationSeparator" w:id="0">
    <w:p w14:paraId="11E83D9D" w14:textId="77777777" w:rsidR="00425051" w:rsidRDefault="0042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EFB8" w14:textId="77777777" w:rsidR="00425051" w:rsidRDefault="00425051">
      <w:r>
        <w:separator/>
      </w:r>
    </w:p>
  </w:footnote>
  <w:footnote w:type="continuationSeparator" w:id="0">
    <w:p w14:paraId="60F9DC7D" w14:textId="77777777" w:rsidR="00425051" w:rsidRDefault="0042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871"/>
    <w:multiLevelType w:val="multilevel"/>
    <w:tmpl w:val="D786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A035A"/>
    <w:multiLevelType w:val="hybridMultilevel"/>
    <w:tmpl w:val="A784181C"/>
    <w:lvl w:ilvl="0" w:tplc="4190BB1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16C9DC">
      <w:start w:val="1"/>
      <w:numFmt w:val="bullet"/>
      <w:lvlText w:val="-"/>
      <w:lvlJc w:val="left"/>
      <w:pPr>
        <w:ind w:left="12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E9A7308">
      <w:start w:val="1"/>
      <w:numFmt w:val="bullet"/>
      <w:lvlText w:val="•"/>
      <w:lvlJc w:val="left"/>
      <w:pPr>
        <w:ind w:left="1014" w:hanging="152"/>
      </w:pPr>
      <w:rPr>
        <w:rFonts w:hint="default"/>
      </w:rPr>
    </w:lvl>
    <w:lvl w:ilvl="3" w:tplc="5504F71A">
      <w:start w:val="1"/>
      <w:numFmt w:val="bullet"/>
      <w:lvlText w:val="•"/>
      <w:lvlJc w:val="left"/>
      <w:pPr>
        <w:ind w:left="2083" w:hanging="152"/>
      </w:pPr>
      <w:rPr>
        <w:rFonts w:hint="default"/>
      </w:rPr>
    </w:lvl>
    <w:lvl w:ilvl="4" w:tplc="2BC8DDB0">
      <w:start w:val="1"/>
      <w:numFmt w:val="bullet"/>
      <w:lvlText w:val="•"/>
      <w:lvlJc w:val="left"/>
      <w:pPr>
        <w:ind w:left="3152" w:hanging="152"/>
      </w:pPr>
      <w:rPr>
        <w:rFonts w:hint="default"/>
      </w:rPr>
    </w:lvl>
    <w:lvl w:ilvl="5" w:tplc="53B0F188">
      <w:start w:val="1"/>
      <w:numFmt w:val="bullet"/>
      <w:lvlText w:val="•"/>
      <w:lvlJc w:val="left"/>
      <w:pPr>
        <w:ind w:left="4221" w:hanging="152"/>
      </w:pPr>
      <w:rPr>
        <w:rFonts w:hint="default"/>
      </w:rPr>
    </w:lvl>
    <w:lvl w:ilvl="6" w:tplc="8236D7AE">
      <w:start w:val="1"/>
      <w:numFmt w:val="bullet"/>
      <w:lvlText w:val="•"/>
      <w:lvlJc w:val="left"/>
      <w:pPr>
        <w:ind w:left="5290" w:hanging="152"/>
      </w:pPr>
      <w:rPr>
        <w:rFonts w:hint="default"/>
      </w:rPr>
    </w:lvl>
    <w:lvl w:ilvl="7" w:tplc="CC0222A2">
      <w:start w:val="1"/>
      <w:numFmt w:val="bullet"/>
      <w:lvlText w:val="•"/>
      <w:lvlJc w:val="left"/>
      <w:pPr>
        <w:ind w:left="6359" w:hanging="152"/>
      </w:pPr>
      <w:rPr>
        <w:rFonts w:hint="default"/>
      </w:rPr>
    </w:lvl>
    <w:lvl w:ilvl="8" w:tplc="E1809D00">
      <w:start w:val="1"/>
      <w:numFmt w:val="bullet"/>
      <w:lvlText w:val="•"/>
      <w:lvlJc w:val="left"/>
      <w:pPr>
        <w:ind w:left="7428" w:hanging="152"/>
      </w:pPr>
      <w:rPr>
        <w:rFonts w:hint="default"/>
      </w:rPr>
    </w:lvl>
  </w:abstractNum>
  <w:abstractNum w:abstractNumId="2" w15:restartNumberingAfterBreak="0">
    <w:nsid w:val="18AE0B1E"/>
    <w:multiLevelType w:val="hybridMultilevel"/>
    <w:tmpl w:val="7270D3D0"/>
    <w:lvl w:ilvl="0" w:tplc="72C2DE06">
      <w:start w:val="1"/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E8C517E">
      <w:start w:val="1"/>
      <w:numFmt w:val="bullet"/>
      <w:lvlText w:val="•"/>
      <w:lvlJc w:val="left"/>
      <w:pPr>
        <w:ind w:left="1048" w:hanging="231"/>
      </w:pPr>
      <w:rPr>
        <w:rFonts w:hint="default"/>
      </w:rPr>
    </w:lvl>
    <w:lvl w:ilvl="2" w:tplc="9E968170">
      <w:start w:val="1"/>
      <w:numFmt w:val="bullet"/>
      <w:lvlText w:val="•"/>
      <w:lvlJc w:val="left"/>
      <w:pPr>
        <w:ind w:left="1994" w:hanging="231"/>
      </w:pPr>
      <w:rPr>
        <w:rFonts w:hint="default"/>
      </w:rPr>
    </w:lvl>
    <w:lvl w:ilvl="3" w:tplc="08923082">
      <w:start w:val="1"/>
      <w:numFmt w:val="bullet"/>
      <w:lvlText w:val="•"/>
      <w:lvlJc w:val="left"/>
      <w:pPr>
        <w:ind w:left="2941" w:hanging="231"/>
      </w:pPr>
      <w:rPr>
        <w:rFonts w:hint="default"/>
      </w:rPr>
    </w:lvl>
    <w:lvl w:ilvl="4" w:tplc="458C7A3E">
      <w:start w:val="1"/>
      <w:numFmt w:val="bullet"/>
      <w:lvlText w:val="•"/>
      <w:lvlJc w:val="left"/>
      <w:pPr>
        <w:ind w:left="3887" w:hanging="231"/>
      </w:pPr>
      <w:rPr>
        <w:rFonts w:hint="default"/>
      </w:rPr>
    </w:lvl>
    <w:lvl w:ilvl="5" w:tplc="0CBCE3A0">
      <w:start w:val="1"/>
      <w:numFmt w:val="bullet"/>
      <w:lvlText w:val="•"/>
      <w:lvlJc w:val="left"/>
      <w:pPr>
        <w:ind w:left="4834" w:hanging="231"/>
      </w:pPr>
      <w:rPr>
        <w:rFonts w:hint="default"/>
      </w:rPr>
    </w:lvl>
    <w:lvl w:ilvl="6" w:tplc="296EAF50">
      <w:start w:val="1"/>
      <w:numFmt w:val="bullet"/>
      <w:lvlText w:val="•"/>
      <w:lvlJc w:val="left"/>
      <w:pPr>
        <w:ind w:left="5780" w:hanging="231"/>
      </w:pPr>
      <w:rPr>
        <w:rFonts w:hint="default"/>
      </w:rPr>
    </w:lvl>
    <w:lvl w:ilvl="7" w:tplc="2670EFE4">
      <w:start w:val="1"/>
      <w:numFmt w:val="bullet"/>
      <w:lvlText w:val="•"/>
      <w:lvlJc w:val="left"/>
      <w:pPr>
        <w:ind w:left="6727" w:hanging="231"/>
      </w:pPr>
      <w:rPr>
        <w:rFonts w:hint="default"/>
      </w:rPr>
    </w:lvl>
    <w:lvl w:ilvl="8" w:tplc="A79A5DAA">
      <w:start w:val="1"/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3" w15:restartNumberingAfterBreak="0">
    <w:nsid w:val="192378E7"/>
    <w:multiLevelType w:val="hybridMultilevel"/>
    <w:tmpl w:val="FC7EF9A0"/>
    <w:lvl w:ilvl="0" w:tplc="2F22AD1C">
      <w:start w:val="1"/>
      <w:numFmt w:val="bullet"/>
      <w:lvlText w:val="-"/>
      <w:lvlJc w:val="left"/>
      <w:pPr>
        <w:ind w:left="122" w:hanging="2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DE076C">
      <w:start w:val="1"/>
      <w:numFmt w:val="bullet"/>
      <w:lvlText w:val="•"/>
      <w:lvlJc w:val="left"/>
      <w:pPr>
        <w:ind w:left="1068" w:hanging="219"/>
      </w:pPr>
      <w:rPr>
        <w:rFonts w:hint="default"/>
      </w:rPr>
    </w:lvl>
    <w:lvl w:ilvl="2" w:tplc="14AC508E">
      <w:start w:val="1"/>
      <w:numFmt w:val="bullet"/>
      <w:lvlText w:val="•"/>
      <w:lvlJc w:val="left"/>
      <w:pPr>
        <w:ind w:left="2014" w:hanging="219"/>
      </w:pPr>
      <w:rPr>
        <w:rFonts w:hint="default"/>
      </w:rPr>
    </w:lvl>
    <w:lvl w:ilvl="3" w:tplc="DC44BF06">
      <w:start w:val="1"/>
      <w:numFmt w:val="bullet"/>
      <w:lvlText w:val="•"/>
      <w:lvlJc w:val="left"/>
      <w:pPr>
        <w:ind w:left="2961" w:hanging="219"/>
      </w:pPr>
      <w:rPr>
        <w:rFonts w:hint="default"/>
      </w:rPr>
    </w:lvl>
    <w:lvl w:ilvl="4" w:tplc="DE9801D4">
      <w:start w:val="1"/>
      <w:numFmt w:val="bullet"/>
      <w:lvlText w:val="•"/>
      <w:lvlJc w:val="left"/>
      <w:pPr>
        <w:ind w:left="3907" w:hanging="219"/>
      </w:pPr>
      <w:rPr>
        <w:rFonts w:hint="default"/>
      </w:rPr>
    </w:lvl>
    <w:lvl w:ilvl="5" w:tplc="5F5472EC">
      <w:start w:val="1"/>
      <w:numFmt w:val="bullet"/>
      <w:lvlText w:val="•"/>
      <w:lvlJc w:val="left"/>
      <w:pPr>
        <w:ind w:left="4854" w:hanging="219"/>
      </w:pPr>
      <w:rPr>
        <w:rFonts w:hint="default"/>
      </w:rPr>
    </w:lvl>
    <w:lvl w:ilvl="6" w:tplc="5BCE68AC">
      <w:start w:val="1"/>
      <w:numFmt w:val="bullet"/>
      <w:lvlText w:val="•"/>
      <w:lvlJc w:val="left"/>
      <w:pPr>
        <w:ind w:left="5800" w:hanging="219"/>
      </w:pPr>
      <w:rPr>
        <w:rFonts w:hint="default"/>
      </w:rPr>
    </w:lvl>
    <w:lvl w:ilvl="7" w:tplc="2CBC7856">
      <w:start w:val="1"/>
      <w:numFmt w:val="bullet"/>
      <w:lvlText w:val="•"/>
      <w:lvlJc w:val="left"/>
      <w:pPr>
        <w:ind w:left="6747" w:hanging="219"/>
      </w:pPr>
      <w:rPr>
        <w:rFonts w:hint="default"/>
      </w:rPr>
    </w:lvl>
    <w:lvl w:ilvl="8" w:tplc="13FCF118">
      <w:start w:val="1"/>
      <w:numFmt w:val="bullet"/>
      <w:lvlText w:val="•"/>
      <w:lvlJc w:val="left"/>
      <w:pPr>
        <w:ind w:left="7693" w:hanging="219"/>
      </w:pPr>
      <w:rPr>
        <w:rFonts w:hint="default"/>
      </w:rPr>
    </w:lvl>
  </w:abstractNum>
  <w:abstractNum w:abstractNumId="4" w15:restartNumberingAfterBreak="0">
    <w:nsid w:val="25CF28A5"/>
    <w:multiLevelType w:val="hybridMultilevel"/>
    <w:tmpl w:val="13C4B478"/>
    <w:lvl w:ilvl="0" w:tplc="05CA88C6">
      <w:start w:val="1"/>
      <w:numFmt w:val="decimal"/>
      <w:lvlText w:val="%1."/>
      <w:lvlJc w:val="left"/>
      <w:pPr>
        <w:ind w:left="940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E05BE0">
      <w:start w:val="1"/>
      <w:numFmt w:val="bullet"/>
      <w:lvlText w:val="•"/>
      <w:lvlJc w:val="left"/>
      <w:pPr>
        <w:ind w:left="1805" w:hanging="260"/>
      </w:pPr>
      <w:rPr>
        <w:rFonts w:hint="default"/>
      </w:rPr>
    </w:lvl>
    <w:lvl w:ilvl="2" w:tplc="11AAF9CE">
      <w:start w:val="1"/>
      <w:numFmt w:val="bullet"/>
      <w:lvlText w:val="•"/>
      <w:lvlJc w:val="left"/>
      <w:pPr>
        <w:ind w:left="2669" w:hanging="260"/>
      </w:pPr>
      <w:rPr>
        <w:rFonts w:hint="default"/>
      </w:rPr>
    </w:lvl>
    <w:lvl w:ilvl="3" w:tplc="F8E03060">
      <w:start w:val="1"/>
      <w:numFmt w:val="bullet"/>
      <w:lvlText w:val="•"/>
      <w:lvlJc w:val="left"/>
      <w:pPr>
        <w:ind w:left="3534" w:hanging="260"/>
      </w:pPr>
      <w:rPr>
        <w:rFonts w:hint="default"/>
      </w:rPr>
    </w:lvl>
    <w:lvl w:ilvl="4" w:tplc="585642EE">
      <w:start w:val="1"/>
      <w:numFmt w:val="bullet"/>
      <w:lvlText w:val="•"/>
      <w:lvlJc w:val="left"/>
      <w:pPr>
        <w:ind w:left="4398" w:hanging="260"/>
      </w:pPr>
      <w:rPr>
        <w:rFonts w:hint="default"/>
      </w:rPr>
    </w:lvl>
    <w:lvl w:ilvl="5" w:tplc="1AC44C72">
      <w:start w:val="1"/>
      <w:numFmt w:val="bullet"/>
      <w:lvlText w:val="•"/>
      <w:lvlJc w:val="left"/>
      <w:pPr>
        <w:ind w:left="5263" w:hanging="260"/>
      </w:pPr>
      <w:rPr>
        <w:rFonts w:hint="default"/>
      </w:rPr>
    </w:lvl>
    <w:lvl w:ilvl="6" w:tplc="13DA0FCA">
      <w:start w:val="1"/>
      <w:numFmt w:val="bullet"/>
      <w:lvlText w:val="•"/>
      <w:lvlJc w:val="left"/>
      <w:pPr>
        <w:ind w:left="6128" w:hanging="260"/>
      </w:pPr>
      <w:rPr>
        <w:rFonts w:hint="default"/>
      </w:rPr>
    </w:lvl>
    <w:lvl w:ilvl="7" w:tplc="13667F08">
      <w:start w:val="1"/>
      <w:numFmt w:val="bullet"/>
      <w:lvlText w:val="•"/>
      <w:lvlJc w:val="left"/>
      <w:pPr>
        <w:ind w:left="6992" w:hanging="260"/>
      </w:pPr>
      <w:rPr>
        <w:rFonts w:hint="default"/>
      </w:rPr>
    </w:lvl>
    <w:lvl w:ilvl="8" w:tplc="D6D417E8">
      <w:start w:val="1"/>
      <w:numFmt w:val="bullet"/>
      <w:lvlText w:val="•"/>
      <w:lvlJc w:val="left"/>
      <w:pPr>
        <w:ind w:left="7857" w:hanging="260"/>
      </w:pPr>
      <w:rPr>
        <w:rFonts w:hint="default"/>
      </w:rPr>
    </w:lvl>
  </w:abstractNum>
  <w:abstractNum w:abstractNumId="5" w15:restartNumberingAfterBreak="0">
    <w:nsid w:val="270E0EE3"/>
    <w:multiLevelType w:val="multilevel"/>
    <w:tmpl w:val="B0B0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F2BEA"/>
    <w:multiLevelType w:val="hybridMultilevel"/>
    <w:tmpl w:val="F87A21FE"/>
    <w:lvl w:ilvl="0" w:tplc="820ED97C">
      <w:start w:val="1"/>
      <w:numFmt w:val="upperRoman"/>
      <w:lvlText w:val="%1."/>
      <w:lvlJc w:val="left"/>
      <w:pPr>
        <w:ind w:left="102" w:hanging="44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0B40E342">
      <w:start w:val="1"/>
      <w:numFmt w:val="upperRoman"/>
      <w:lvlText w:val="%2."/>
      <w:lvlJc w:val="left"/>
      <w:pPr>
        <w:ind w:left="453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FEA0C542">
      <w:start w:val="1"/>
      <w:numFmt w:val="bullet"/>
      <w:lvlText w:val="•"/>
      <w:lvlJc w:val="left"/>
      <w:pPr>
        <w:ind w:left="1465" w:hanging="720"/>
      </w:pPr>
      <w:rPr>
        <w:rFonts w:hint="default"/>
      </w:rPr>
    </w:lvl>
    <w:lvl w:ilvl="3" w:tplc="FBF225B4">
      <w:start w:val="1"/>
      <w:numFmt w:val="bullet"/>
      <w:lvlText w:val="•"/>
      <w:lvlJc w:val="left"/>
      <w:pPr>
        <w:ind w:left="2478" w:hanging="720"/>
      </w:pPr>
      <w:rPr>
        <w:rFonts w:hint="default"/>
      </w:rPr>
    </w:lvl>
    <w:lvl w:ilvl="4" w:tplc="C92E67C2">
      <w:start w:val="1"/>
      <w:numFmt w:val="bullet"/>
      <w:lvlText w:val="•"/>
      <w:lvlJc w:val="left"/>
      <w:pPr>
        <w:ind w:left="3490" w:hanging="720"/>
      </w:pPr>
      <w:rPr>
        <w:rFonts w:hint="default"/>
      </w:rPr>
    </w:lvl>
    <w:lvl w:ilvl="5" w:tplc="011E4F94">
      <w:start w:val="1"/>
      <w:numFmt w:val="bullet"/>
      <w:lvlText w:val="•"/>
      <w:lvlJc w:val="left"/>
      <w:pPr>
        <w:ind w:left="4503" w:hanging="720"/>
      </w:pPr>
      <w:rPr>
        <w:rFonts w:hint="default"/>
      </w:rPr>
    </w:lvl>
    <w:lvl w:ilvl="6" w:tplc="3B3CE5FE">
      <w:start w:val="1"/>
      <w:numFmt w:val="bullet"/>
      <w:lvlText w:val="•"/>
      <w:lvlJc w:val="left"/>
      <w:pPr>
        <w:ind w:left="5516" w:hanging="720"/>
      </w:pPr>
      <w:rPr>
        <w:rFonts w:hint="default"/>
      </w:rPr>
    </w:lvl>
    <w:lvl w:ilvl="7" w:tplc="CED8C94C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8" w:tplc="15B87C8C">
      <w:start w:val="1"/>
      <w:numFmt w:val="bullet"/>
      <w:lvlText w:val="•"/>
      <w:lvlJc w:val="left"/>
      <w:pPr>
        <w:ind w:left="7541" w:hanging="720"/>
      </w:pPr>
      <w:rPr>
        <w:rFonts w:hint="default"/>
      </w:rPr>
    </w:lvl>
  </w:abstractNum>
  <w:abstractNum w:abstractNumId="7" w15:restartNumberingAfterBreak="0">
    <w:nsid w:val="3A947259"/>
    <w:multiLevelType w:val="hybridMultilevel"/>
    <w:tmpl w:val="1BD2B29C"/>
    <w:lvl w:ilvl="0" w:tplc="90A6A688">
      <w:start w:val="4"/>
      <w:numFmt w:val="decimal"/>
      <w:lvlText w:val="%1."/>
      <w:lvlJc w:val="left"/>
      <w:pPr>
        <w:ind w:left="122" w:hanging="8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CAEA756">
      <w:start w:val="1"/>
      <w:numFmt w:val="bullet"/>
      <w:lvlText w:val="•"/>
      <w:lvlJc w:val="left"/>
      <w:pPr>
        <w:ind w:left="1068" w:hanging="852"/>
      </w:pPr>
      <w:rPr>
        <w:rFonts w:hint="default"/>
      </w:rPr>
    </w:lvl>
    <w:lvl w:ilvl="2" w:tplc="2E7CB516">
      <w:start w:val="1"/>
      <w:numFmt w:val="bullet"/>
      <w:lvlText w:val="•"/>
      <w:lvlJc w:val="left"/>
      <w:pPr>
        <w:ind w:left="2014" w:hanging="852"/>
      </w:pPr>
      <w:rPr>
        <w:rFonts w:hint="default"/>
      </w:rPr>
    </w:lvl>
    <w:lvl w:ilvl="3" w:tplc="C548DF4C">
      <w:start w:val="1"/>
      <w:numFmt w:val="bullet"/>
      <w:lvlText w:val="•"/>
      <w:lvlJc w:val="left"/>
      <w:pPr>
        <w:ind w:left="2961" w:hanging="852"/>
      </w:pPr>
      <w:rPr>
        <w:rFonts w:hint="default"/>
      </w:rPr>
    </w:lvl>
    <w:lvl w:ilvl="4" w:tplc="FC525834">
      <w:start w:val="1"/>
      <w:numFmt w:val="bullet"/>
      <w:lvlText w:val="•"/>
      <w:lvlJc w:val="left"/>
      <w:pPr>
        <w:ind w:left="3907" w:hanging="852"/>
      </w:pPr>
      <w:rPr>
        <w:rFonts w:hint="default"/>
      </w:rPr>
    </w:lvl>
    <w:lvl w:ilvl="5" w:tplc="5C081736">
      <w:start w:val="1"/>
      <w:numFmt w:val="bullet"/>
      <w:lvlText w:val="•"/>
      <w:lvlJc w:val="left"/>
      <w:pPr>
        <w:ind w:left="4854" w:hanging="852"/>
      </w:pPr>
      <w:rPr>
        <w:rFonts w:hint="default"/>
      </w:rPr>
    </w:lvl>
    <w:lvl w:ilvl="6" w:tplc="B6988238">
      <w:start w:val="1"/>
      <w:numFmt w:val="bullet"/>
      <w:lvlText w:val="•"/>
      <w:lvlJc w:val="left"/>
      <w:pPr>
        <w:ind w:left="5800" w:hanging="852"/>
      </w:pPr>
      <w:rPr>
        <w:rFonts w:hint="default"/>
      </w:rPr>
    </w:lvl>
    <w:lvl w:ilvl="7" w:tplc="2F006536">
      <w:start w:val="1"/>
      <w:numFmt w:val="bullet"/>
      <w:lvlText w:val="•"/>
      <w:lvlJc w:val="left"/>
      <w:pPr>
        <w:ind w:left="6747" w:hanging="852"/>
      </w:pPr>
      <w:rPr>
        <w:rFonts w:hint="default"/>
      </w:rPr>
    </w:lvl>
    <w:lvl w:ilvl="8" w:tplc="490A5C16">
      <w:start w:val="1"/>
      <w:numFmt w:val="bullet"/>
      <w:lvlText w:val="•"/>
      <w:lvlJc w:val="left"/>
      <w:pPr>
        <w:ind w:left="7693" w:hanging="852"/>
      </w:pPr>
      <w:rPr>
        <w:rFonts w:hint="default"/>
      </w:rPr>
    </w:lvl>
  </w:abstractNum>
  <w:abstractNum w:abstractNumId="8" w15:restartNumberingAfterBreak="0">
    <w:nsid w:val="40DA36EA"/>
    <w:multiLevelType w:val="hybridMultilevel"/>
    <w:tmpl w:val="E5AC7894"/>
    <w:lvl w:ilvl="0" w:tplc="363AB2EE">
      <w:start w:val="1"/>
      <w:numFmt w:val="bullet"/>
      <w:lvlText w:val="–"/>
      <w:lvlJc w:val="left"/>
      <w:pPr>
        <w:ind w:left="102" w:hanging="2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D6C8F6">
      <w:start w:val="1"/>
      <w:numFmt w:val="bullet"/>
      <w:lvlText w:val="•"/>
      <w:lvlJc w:val="left"/>
      <w:pPr>
        <w:ind w:left="1048" w:hanging="250"/>
      </w:pPr>
      <w:rPr>
        <w:rFonts w:hint="default"/>
      </w:rPr>
    </w:lvl>
    <w:lvl w:ilvl="2" w:tplc="FBD4BF28">
      <w:start w:val="1"/>
      <w:numFmt w:val="bullet"/>
      <w:lvlText w:val="•"/>
      <w:lvlJc w:val="left"/>
      <w:pPr>
        <w:ind w:left="1994" w:hanging="250"/>
      </w:pPr>
      <w:rPr>
        <w:rFonts w:hint="default"/>
      </w:rPr>
    </w:lvl>
    <w:lvl w:ilvl="3" w:tplc="E52A0D02">
      <w:start w:val="1"/>
      <w:numFmt w:val="bullet"/>
      <w:lvlText w:val="•"/>
      <w:lvlJc w:val="left"/>
      <w:pPr>
        <w:ind w:left="2941" w:hanging="250"/>
      </w:pPr>
      <w:rPr>
        <w:rFonts w:hint="default"/>
      </w:rPr>
    </w:lvl>
    <w:lvl w:ilvl="4" w:tplc="78E69D2E">
      <w:start w:val="1"/>
      <w:numFmt w:val="bullet"/>
      <w:lvlText w:val="•"/>
      <w:lvlJc w:val="left"/>
      <w:pPr>
        <w:ind w:left="3887" w:hanging="250"/>
      </w:pPr>
      <w:rPr>
        <w:rFonts w:hint="default"/>
      </w:rPr>
    </w:lvl>
    <w:lvl w:ilvl="5" w:tplc="737CC1B6">
      <w:start w:val="1"/>
      <w:numFmt w:val="bullet"/>
      <w:lvlText w:val="•"/>
      <w:lvlJc w:val="left"/>
      <w:pPr>
        <w:ind w:left="4834" w:hanging="250"/>
      </w:pPr>
      <w:rPr>
        <w:rFonts w:hint="default"/>
      </w:rPr>
    </w:lvl>
    <w:lvl w:ilvl="6" w:tplc="ED0807B8">
      <w:start w:val="1"/>
      <w:numFmt w:val="bullet"/>
      <w:lvlText w:val="•"/>
      <w:lvlJc w:val="left"/>
      <w:pPr>
        <w:ind w:left="5780" w:hanging="250"/>
      </w:pPr>
      <w:rPr>
        <w:rFonts w:hint="default"/>
      </w:rPr>
    </w:lvl>
    <w:lvl w:ilvl="7" w:tplc="5DB42738">
      <w:start w:val="1"/>
      <w:numFmt w:val="bullet"/>
      <w:lvlText w:val="•"/>
      <w:lvlJc w:val="left"/>
      <w:pPr>
        <w:ind w:left="6727" w:hanging="250"/>
      </w:pPr>
      <w:rPr>
        <w:rFonts w:hint="default"/>
      </w:rPr>
    </w:lvl>
    <w:lvl w:ilvl="8" w:tplc="DBF6F344">
      <w:start w:val="1"/>
      <w:numFmt w:val="bullet"/>
      <w:lvlText w:val="•"/>
      <w:lvlJc w:val="left"/>
      <w:pPr>
        <w:ind w:left="7673" w:hanging="250"/>
      </w:pPr>
      <w:rPr>
        <w:rFonts w:hint="default"/>
      </w:rPr>
    </w:lvl>
  </w:abstractNum>
  <w:abstractNum w:abstractNumId="9" w15:restartNumberingAfterBreak="0">
    <w:nsid w:val="429A425E"/>
    <w:multiLevelType w:val="hybridMultilevel"/>
    <w:tmpl w:val="AEEC35C2"/>
    <w:lvl w:ilvl="0" w:tplc="E44264E0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02E0CFC">
      <w:start w:val="1"/>
      <w:numFmt w:val="bullet"/>
      <w:lvlText w:val="•"/>
      <w:lvlJc w:val="left"/>
      <w:pPr>
        <w:ind w:left="122" w:hanging="164"/>
      </w:pPr>
      <w:rPr>
        <w:rFonts w:hint="default"/>
      </w:rPr>
    </w:lvl>
    <w:lvl w:ilvl="2" w:tplc="794E3A94">
      <w:start w:val="1"/>
      <w:numFmt w:val="bullet"/>
      <w:lvlText w:val="•"/>
      <w:lvlJc w:val="left"/>
      <w:pPr>
        <w:ind w:left="1171" w:hanging="164"/>
      </w:pPr>
      <w:rPr>
        <w:rFonts w:hint="default"/>
      </w:rPr>
    </w:lvl>
    <w:lvl w:ilvl="3" w:tplc="8B582508">
      <w:start w:val="1"/>
      <w:numFmt w:val="bullet"/>
      <w:lvlText w:val="•"/>
      <w:lvlJc w:val="left"/>
      <w:pPr>
        <w:ind w:left="2220" w:hanging="164"/>
      </w:pPr>
      <w:rPr>
        <w:rFonts w:hint="default"/>
      </w:rPr>
    </w:lvl>
    <w:lvl w:ilvl="4" w:tplc="F9ACFBCE">
      <w:start w:val="1"/>
      <w:numFmt w:val="bullet"/>
      <w:lvlText w:val="•"/>
      <w:lvlJc w:val="left"/>
      <w:pPr>
        <w:ind w:left="3270" w:hanging="164"/>
      </w:pPr>
      <w:rPr>
        <w:rFonts w:hint="default"/>
      </w:rPr>
    </w:lvl>
    <w:lvl w:ilvl="5" w:tplc="CD98EFAE">
      <w:start w:val="1"/>
      <w:numFmt w:val="bullet"/>
      <w:lvlText w:val="•"/>
      <w:lvlJc w:val="left"/>
      <w:pPr>
        <w:ind w:left="4319" w:hanging="164"/>
      </w:pPr>
      <w:rPr>
        <w:rFonts w:hint="default"/>
      </w:rPr>
    </w:lvl>
    <w:lvl w:ilvl="6" w:tplc="838AAF5A">
      <w:start w:val="1"/>
      <w:numFmt w:val="bullet"/>
      <w:lvlText w:val="•"/>
      <w:lvlJc w:val="left"/>
      <w:pPr>
        <w:ind w:left="5368" w:hanging="164"/>
      </w:pPr>
      <w:rPr>
        <w:rFonts w:hint="default"/>
      </w:rPr>
    </w:lvl>
    <w:lvl w:ilvl="7" w:tplc="B816C790">
      <w:start w:val="1"/>
      <w:numFmt w:val="bullet"/>
      <w:lvlText w:val="•"/>
      <w:lvlJc w:val="left"/>
      <w:pPr>
        <w:ind w:left="6418" w:hanging="164"/>
      </w:pPr>
      <w:rPr>
        <w:rFonts w:hint="default"/>
      </w:rPr>
    </w:lvl>
    <w:lvl w:ilvl="8" w:tplc="970AF47E">
      <w:start w:val="1"/>
      <w:numFmt w:val="bullet"/>
      <w:lvlText w:val="•"/>
      <w:lvlJc w:val="left"/>
      <w:pPr>
        <w:ind w:left="7467" w:hanging="164"/>
      </w:pPr>
      <w:rPr>
        <w:rFonts w:hint="default"/>
      </w:rPr>
    </w:lvl>
  </w:abstractNum>
  <w:abstractNum w:abstractNumId="10" w15:restartNumberingAfterBreak="0">
    <w:nsid w:val="4366572D"/>
    <w:multiLevelType w:val="hybridMultilevel"/>
    <w:tmpl w:val="1E864F9C"/>
    <w:lvl w:ilvl="0" w:tplc="8CDC5C94">
      <w:start w:val="1"/>
      <w:numFmt w:val="decimal"/>
      <w:lvlText w:val="%1."/>
      <w:lvlJc w:val="left"/>
      <w:pPr>
        <w:ind w:left="122" w:hanging="48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D442B94">
      <w:start w:val="1"/>
      <w:numFmt w:val="bullet"/>
      <w:lvlText w:val="•"/>
      <w:lvlJc w:val="left"/>
      <w:pPr>
        <w:ind w:left="1068" w:hanging="483"/>
      </w:pPr>
      <w:rPr>
        <w:rFonts w:hint="default"/>
      </w:rPr>
    </w:lvl>
    <w:lvl w:ilvl="2" w:tplc="4C549830">
      <w:start w:val="1"/>
      <w:numFmt w:val="bullet"/>
      <w:lvlText w:val="•"/>
      <w:lvlJc w:val="left"/>
      <w:pPr>
        <w:ind w:left="2014" w:hanging="483"/>
      </w:pPr>
      <w:rPr>
        <w:rFonts w:hint="default"/>
      </w:rPr>
    </w:lvl>
    <w:lvl w:ilvl="3" w:tplc="E354B6DE">
      <w:start w:val="1"/>
      <w:numFmt w:val="bullet"/>
      <w:lvlText w:val="•"/>
      <w:lvlJc w:val="left"/>
      <w:pPr>
        <w:ind w:left="2961" w:hanging="483"/>
      </w:pPr>
      <w:rPr>
        <w:rFonts w:hint="default"/>
      </w:rPr>
    </w:lvl>
    <w:lvl w:ilvl="4" w:tplc="F3907FAC">
      <w:start w:val="1"/>
      <w:numFmt w:val="bullet"/>
      <w:lvlText w:val="•"/>
      <w:lvlJc w:val="left"/>
      <w:pPr>
        <w:ind w:left="3907" w:hanging="483"/>
      </w:pPr>
      <w:rPr>
        <w:rFonts w:hint="default"/>
      </w:rPr>
    </w:lvl>
    <w:lvl w:ilvl="5" w:tplc="8BFA7E96">
      <w:start w:val="1"/>
      <w:numFmt w:val="bullet"/>
      <w:lvlText w:val="•"/>
      <w:lvlJc w:val="left"/>
      <w:pPr>
        <w:ind w:left="4854" w:hanging="483"/>
      </w:pPr>
      <w:rPr>
        <w:rFonts w:hint="default"/>
      </w:rPr>
    </w:lvl>
    <w:lvl w:ilvl="6" w:tplc="D9E0FC36">
      <w:start w:val="1"/>
      <w:numFmt w:val="bullet"/>
      <w:lvlText w:val="•"/>
      <w:lvlJc w:val="left"/>
      <w:pPr>
        <w:ind w:left="5800" w:hanging="483"/>
      </w:pPr>
      <w:rPr>
        <w:rFonts w:hint="default"/>
      </w:rPr>
    </w:lvl>
    <w:lvl w:ilvl="7" w:tplc="3A703480">
      <w:start w:val="1"/>
      <w:numFmt w:val="bullet"/>
      <w:lvlText w:val="•"/>
      <w:lvlJc w:val="left"/>
      <w:pPr>
        <w:ind w:left="6747" w:hanging="483"/>
      </w:pPr>
      <w:rPr>
        <w:rFonts w:hint="default"/>
      </w:rPr>
    </w:lvl>
    <w:lvl w:ilvl="8" w:tplc="6E042530">
      <w:start w:val="1"/>
      <w:numFmt w:val="bullet"/>
      <w:lvlText w:val="•"/>
      <w:lvlJc w:val="left"/>
      <w:pPr>
        <w:ind w:left="7693" w:hanging="483"/>
      </w:pPr>
      <w:rPr>
        <w:rFonts w:hint="default"/>
      </w:rPr>
    </w:lvl>
  </w:abstractNum>
  <w:abstractNum w:abstractNumId="11" w15:restartNumberingAfterBreak="0">
    <w:nsid w:val="572E50E1"/>
    <w:multiLevelType w:val="hybridMultilevel"/>
    <w:tmpl w:val="153272A0"/>
    <w:lvl w:ilvl="0" w:tplc="BD72305E">
      <w:start w:val="1"/>
      <w:numFmt w:val="decimal"/>
      <w:lvlText w:val="%1."/>
      <w:lvlJc w:val="left"/>
      <w:pPr>
        <w:ind w:left="122" w:hanging="3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772BECE">
      <w:start w:val="1"/>
      <w:numFmt w:val="bullet"/>
      <w:lvlText w:val="•"/>
      <w:lvlJc w:val="left"/>
      <w:pPr>
        <w:ind w:left="1068" w:hanging="358"/>
      </w:pPr>
      <w:rPr>
        <w:rFonts w:hint="default"/>
      </w:rPr>
    </w:lvl>
    <w:lvl w:ilvl="2" w:tplc="6C685900">
      <w:start w:val="1"/>
      <w:numFmt w:val="bullet"/>
      <w:lvlText w:val="•"/>
      <w:lvlJc w:val="left"/>
      <w:pPr>
        <w:ind w:left="2014" w:hanging="358"/>
      </w:pPr>
      <w:rPr>
        <w:rFonts w:hint="default"/>
      </w:rPr>
    </w:lvl>
    <w:lvl w:ilvl="3" w:tplc="A6A20CDC">
      <w:start w:val="1"/>
      <w:numFmt w:val="bullet"/>
      <w:lvlText w:val="•"/>
      <w:lvlJc w:val="left"/>
      <w:pPr>
        <w:ind w:left="2961" w:hanging="358"/>
      </w:pPr>
      <w:rPr>
        <w:rFonts w:hint="default"/>
      </w:rPr>
    </w:lvl>
    <w:lvl w:ilvl="4" w:tplc="C1767498">
      <w:start w:val="1"/>
      <w:numFmt w:val="bullet"/>
      <w:lvlText w:val="•"/>
      <w:lvlJc w:val="left"/>
      <w:pPr>
        <w:ind w:left="3907" w:hanging="358"/>
      </w:pPr>
      <w:rPr>
        <w:rFonts w:hint="default"/>
      </w:rPr>
    </w:lvl>
    <w:lvl w:ilvl="5" w:tplc="775A4DA0">
      <w:start w:val="1"/>
      <w:numFmt w:val="bullet"/>
      <w:lvlText w:val="•"/>
      <w:lvlJc w:val="left"/>
      <w:pPr>
        <w:ind w:left="4854" w:hanging="358"/>
      </w:pPr>
      <w:rPr>
        <w:rFonts w:hint="default"/>
      </w:rPr>
    </w:lvl>
    <w:lvl w:ilvl="6" w:tplc="8CB22D5C">
      <w:start w:val="1"/>
      <w:numFmt w:val="bullet"/>
      <w:lvlText w:val="•"/>
      <w:lvlJc w:val="left"/>
      <w:pPr>
        <w:ind w:left="5800" w:hanging="358"/>
      </w:pPr>
      <w:rPr>
        <w:rFonts w:hint="default"/>
      </w:rPr>
    </w:lvl>
    <w:lvl w:ilvl="7" w:tplc="A56E1B5C">
      <w:start w:val="1"/>
      <w:numFmt w:val="bullet"/>
      <w:lvlText w:val="•"/>
      <w:lvlJc w:val="left"/>
      <w:pPr>
        <w:ind w:left="6747" w:hanging="358"/>
      </w:pPr>
      <w:rPr>
        <w:rFonts w:hint="default"/>
      </w:rPr>
    </w:lvl>
    <w:lvl w:ilvl="8" w:tplc="DE8AD712">
      <w:start w:val="1"/>
      <w:numFmt w:val="bullet"/>
      <w:lvlText w:val="•"/>
      <w:lvlJc w:val="left"/>
      <w:pPr>
        <w:ind w:left="7693" w:hanging="358"/>
      </w:pPr>
      <w:rPr>
        <w:rFonts w:hint="default"/>
      </w:rPr>
    </w:lvl>
  </w:abstractNum>
  <w:abstractNum w:abstractNumId="12" w15:restartNumberingAfterBreak="0">
    <w:nsid w:val="5D3B7B58"/>
    <w:multiLevelType w:val="hybridMultilevel"/>
    <w:tmpl w:val="5D96ACC4"/>
    <w:lvl w:ilvl="0" w:tplc="559E28C0">
      <w:start w:val="1"/>
      <w:numFmt w:val="decimal"/>
      <w:lvlText w:val="%1."/>
      <w:lvlJc w:val="left"/>
      <w:pPr>
        <w:ind w:left="9753" w:hanging="201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0F8DF00">
      <w:start w:val="1"/>
      <w:numFmt w:val="bullet"/>
      <w:lvlText w:val="•"/>
      <w:lvlJc w:val="left"/>
      <w:pPr>
        <w:ind w:left="10268" w:hanging="201"/>
      </w:pPr>
      <w:rPr>
        <w:rFonts w:hint="default"/>
      </w:rPr>
    </w:lvl>
    <w:lvl w:ilvl="2" w:tplc="B196466C">
      <w:start w:val="1"/>
      <w:numFmt w:val="bullet"/>
      <w:lvlText w:val="•"/>
      <w:lvlJc w:val="left"/>
      <w:pPr>
        <w:ind w:left="10783" w:hanging="201"/>
      </w:pPr>
      <w:rPr>
        <w:rFonts w:hint="default"/>
      </w:rPr>
    </w:lvl>
    <w:lvl w:ilvl="3" w:tplc="EA5EDD6C">
      <w:start w:val="1"/>
      <w:numFmt w:val="bullet"/>
      <w:lvlText w:val="•"/>
      <w:lvlJc w:val="left"/>
      <w:pPr>
        <w:ind w:left="11298" w:hanging="201"/>
      </w:pPr>
      <w:rPr>
        <w:rFonts w:hint="default"/>
      </w:rPr>
    </w:lvl>
    <w:lvl w:ilvl="4" w:tplc="10C01D1A">
      <w:start w:val="1"/>
      <w:numFmt w:val="bullet"/>
      <w:lvlText w:val="•"/>
      <w:lvlJc w:val="left"/>
      <w:pPr>
        <w:ind w:left="11813" w:hanging="201"/>
      </w:pPr>
      <w:rPr>
        <w:rFonts w:hint="default"/>
      </w:rPr>
    </w:lvl>
    <w:lvl w:ilvl="5" w:tplc="B1C43F72">
      <w:start w:val="1"/>
      <w:numFmt w:val="bullet"/>
      <w:lvlText w:val="•"/>
      <w:lvlJc w:val="left"/>
      <w:pPr>
        <w:ind w:left="12328" w:hanging="201"/>
      </w:pPr>
      <w:rPr>
        <w:rFonts w:hint="default"/>
      </w:rPr>
    </w:lvl>
    <w:lvl w:ilvl="6" w:tplc="7BE2EDDE">
      <w:start w:val="1"/>
      <w:numFmt w:val="bullet"/>
      <w:lvlText w:val="•"/>
      <w:lvlJc w:val="left"/>
      <w:pPr>
        <w:ind w:left="12843" w:hanging="201"/>
      </w:pPr>
      <w:rPr>
        <w:rFonts w:hint="default"/>
      </w:rPr>
    </w:lvl>
    <w:lvl w:ilvl="7" w:tplc="19BA5F7E">
      <w:start w:val="1"/>
      <w:numFmt w:val="bullet"/>
      <w:lvlText w:val="•"/>
      <w:lvlJc w:val="left"/>
      <w:pPr>
        <w:ind w:left="13358" w:hanging="201"/>
      </w:pPr>
      <w:rPr>
        <w:rFonts w:hint="default"/>
      </w:rPr>
    </w:lvl>
    <w:lvl w:ilvl="8" w:tplc="D10677C6">
      <w:start w:val="1"/>
      <w:numFmt w:val="bullet"/>
      <w:lvlText w:val="•"/>
      <w:lvlJc w:val="left"/>
      <w:pPr>
        <w:ind w:left="13873" w:hanging="201"/>
      </w:pPr>
      <w:rPr>
        <w:rFonts w:hint="default"/>
      </w:rPr>
    </w:lvl>
  </w:abstractNum>
  <w:abstractNum w:abstractNumId="13" w15:restartNumberingAfterBreak="0">
    <w:nsid w:val="649E42DC"/>
    <w:multiLevelType w:val="hybridMultilevel"/>
    <w:tmpl w:val="8AB4A6FA"/>
    <w:lvl w:ilvl="0" w:tplc="3654B264">
      <w:start w:val="1"/>
      <w:numFmt w:val="decimal"/>
      <w:lvlText w:val="%1."/>
      <w:lvlJc w:val="left"/>
      <w:pPr>
        <w:ind w:left="122" w:hanging="423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B600ACC">
      <w:start w:val="1"/>
      <w:numFmt w:val="bullet"/>
      <w:lvlText w:val="•"/>
      <w:lvlJc w:val="left"/>
      <w:pPr>
        <w:ind w:left="1068" w:hanging="423"/>
      </w:pPr>
      <w:rPr>
        <w:rFonts w:hint="default"/>
      </w:rPr>
    </w:lvl>
    <w:lvl w:ilvl="2" w:tplc="95B2785C">
      <w:start w:val="1"/>
      <w:numFmt w:val="bullet"/>
      <w:lvlText w:val="•"/>
      <w:lvlJc w:val="left"/>
      <w:pPr>
        <w:ind w:left="2014" w:hanging="423"/>
      </w:pPr>
      <w:rPr>
        <w:rFonts w:hint="default"/>
      </w:rPr>
    </w:lvl>
    <w:lvl w:ilvl="3" w:tplc="CF243654">
      <w:start w:val="1"/>
      <w:numFmt w:val="bullet"/>
      <w:lvlText w:val="•"/>
      <w:lvlJc w:val="left"/>
      <w:pPr>
        <w:ind w:left="2961" w:hanging="423"/>
      </w:pPr>
      <w:rPr>
        <w:rFonts w:hint="default"/>
      </w:rPr>
    </w:lvl>
    <w:lvl w:ilvl="4" w:tplc="806C4F1A">
      <w:start w:val="1"/>
      <w:numFmt w:val="bullet"/>
      <w:lvlText w:val="•"/>
      <w:lvlJc w:val="left"/>
      <w:pPr>
        <w:ind w:left="3907" w:hanging="423"/>
      </w:pPr>
      <w:rPr>
        <w:rFonts w:hint="default"/>
      </w:rPr>
    </w:lvl>
    <w:lvl w:ilvl="5" w:tplc="235E2440">
      <w:start w:val="1"/>
      <w:numFmt w:val="bullet"/>
      <w:lvlText w:val="•"/>
      <w:lvlJc w:val="left"/>
      <w:pPr>
        <w:ind w:left="4854" w:hanging="423"/>
      </w:pPr>
      <w:rPr>
        <w:rFonts w:hint="default"/>
      </w:rPr>
    </w:lvl>
    <w:lvl w:ilvl="6" w:tplc="107A972E">
      <w:start w:val="1"/>
      <w:numFmt w:val="bullet"/>
      <w:lvlText w:val="•"/>
      <w:lvlJc w:val="left"/>
      <w:pPr>
        <w:ind w:left="5800" w:hanging="423"/>
      </w:pPr>
      <w:rPr>
        <w:rFonts w:hint="default"/>
      </w:rPr>
    </w:lvl>
    <w:lvl w:ilvl="7" w:tplc="6102F9E6">
      <w:start w:val="1"/>
      <w:numFmt w:val="bullet"/>
      <w:lvlText w:val="•"/>
      <w:lvlJc w:val="left"/>
      <w:pPr>
        <w:ind w:left="6747" w:hanging="423"/>
      </w:pPr>
      <w:rPr>
        <w:rFonts w:hint="default"/>
      </w:rPr>
    </w:lvl>
    <w:lvl w:ilvl="8" w:tplc="865E242E">
      <w:start w:val="1"/>
      <w:numFmt w:val="bullet"/>
      <w:lvlText w:val="•"/>
      <w:lvlJc w:val="left"/>
      <w:pPr>
        <w:ind w:left="7693" w:hanging="423"/>
      </w:pPr>
      <w:rPr>
        <w:rFonts w:hint="default"/>
      </w:rPr>
    </w:lvl>
  </w:abstractNum>
  <w:abstractNum w:abstractNumId="14" w15:restartNumberingAfterBreak="0">
    <w:nsid w:val="71483465"/>
    <w:multiLevelType w:val="hybridMultilevel"/>
    <w:tmpl w:val="7A709C80"/>
    <w:lvl w:ilvl="0" w:tplc="712863C8">
      <w:start w:val="1"/>
      <w:numFmt w:val="decimal"/>
      <w:lvlText w:val="%1."/>
      <w:lvlJc w:val="left"/>
      <w:pPr>
        <w:ind w:left="102" w:hanging="49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3E46D54">
      <w:start w:val="1"/>
      <w:numFmt w:val="bullet"/>
      <w:lvlText w:val="•"/>
      <w:lvlJc w:val="left"/>
      <w:pPr>
        <w:ind w:left="1048" w:hanging="497"/>
      </w:pPr>
      <w:rPr>
        <w:rFonts w:hint="default"/>
      </w:rPr>
    </w:lvl>
    <w:lvl w:ilvl="2" w:tplc="A88C963A">
      <w:start w:val="1"/>
      <w:numFmt w:val="bullet"/>
      <w:lvlText w:val="•"/>
      <w:lvlJc w:val="left"/>
      <w:pPr>
        <w:ind w:left="1994" w:hanging="497"/>
      </w:pPr>
      <w:rPr>
        <w:rFonts w:hint="default"/>
      </w:rPr>
    </w:lvl>
    <w:lvl w:ilvl="3" w:tplc="BE6015D0">
      <w:start w:val="1"/>
      <w:numFmt w:val="bullet"/>
      <w:lvlText w:val="•"/>
      <w:lvlJc w:val="left"/>
      <w:pPr>
        <w:ind w:left="2941" w:hanging="497"/>
      </w:pPr>
      <w:rPr>
        <w:rFonts w:hint="default"/>
      </w:rPr>
    </w:lvl>
    <w:lvl w:ilvl="4" w:tplc="2AF2CCA6">
      <w:start w:val="1"/>
      <w:numFmt w:val="bullet"/>
      <w:lvlText w:val="•"/>
      <w:lvlJc w:val="left"/>
      <w:pPr>
        <w:ind w:left="3887" w:hanging="497"/>
      </w:pPr>
      <w:rPr>
        <w:rFonts w:hint="default"/>
      </w:rPr>
    </w:lvl>
    <w:lvl w:ilvl="5" w:tplc="B92C67C0">
      <w:start w:val="1"/>
      <w:numFmt w:val="bullet"/>
      <w:lvlText w:val="•"/>
      <w:lvlJc w:val="left"/>
      <w:pPr>
        <w:ind w:left="4834" w:hanging="497"/>
      </w:pPr>
      <w:rPr>
        <w:rFonts w:hint="default"/>
      </w:rPr>
    </w:lvl>
    <w:lvl w:ilvl="6" w:tplc="87C6170A">
      <w:start w:val="1"/>
      <w:numFmt w:val="bullet"/>
      <w:lvlText w:val="•"/>
      <w:lvlJc w:val="left"/>
      <w:pPr>
        <w:ind w:left="5780" w:hanging="497"/>
      </w:pPr>
      <w:rPr>
        <w:rFonts w:hint="default"/>
      </w:rPr>
    </w:lvl>
    <w:lvl w:ilvl="7" w:tplc="3CBC6D64">
      <w:start w:val="1"/>
      <w:numFmt w:val="bullet"/>
      <w:lvlText w:val="•"/>
      <w:lvlJc w:val="left"/>
      <w:pPr>
        <w:ind w:left="6727" w:hanging="497"/>
      </w:pPr>
      <w:rPr>
        <w:rFonts w:hint="default"/>
      </w:rPr>
    </w:lvl>
    <w:lvl w:ilvl="8" w:tplc="3612DDFC">
      <w:start w:val="1"/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 w15:restartNumberingAfterBreak="0">
    <w:nsid w:val="77954E6F"/>
    <w:multiLevelType w:val="multilevel"/>
    <w:tmpl w:val="111262AC"/>
    <w:lvl w:ilvl="0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38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6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4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2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0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28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5" w:hanging="631"/>
      </w:pPr>
      <w:rPr>
        <w:rFonts w:hint="default"/>
      </w:rPr>
    </w:lvl>
  </w:abstractNum>
  <w:abstractNum w:abstractNumId="16" w15:restartNumberingAfterBreak="0">
    <w:nsid w:val="79B5777E"/>
    <w:multiLevelType w:val="hybridMultilevel"/>
    <w:tmpl w:val="FE549DA2"/>
    <w:lvl w:ilvl="0" w:tplc="B68A818A">
      <w:start w:val="1"/>
      <w:numFmt w:val="bullet"/>
      <w:lvlText w:val=""/>
      <w:lvlJc w:val="left"/>
      <w:pPr>
        <w:ind w:left="462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FD62581A">
      <w:start w:val="1"/>
      <w:numFmt w:val="bullet"/>
      <w:lvlText w:val=""/>
      <w:lvlJc w:val="left"/>
      <w:pPr>
        <w:ind w:left="1381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5388E27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B7420CE2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A32EA48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45F4F95C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066E0FD6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F26CE12E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3CC81F5A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ADB"/>
    <w:rsid w:val="000C7F0E"/>
    <w:rsid w:val="000E1206"/>
    <w:rsid w:val="001264AC"/>
    <w:rsid w:val="00150D01"/>
    <w:rsid w:val="001811AB"/>
    <w:rsid w:val="0018558A"/>
    <w:rsid w:val="0022292E"/>
    <w:rsid w:val="00253B95"/>
    <w:rsid w:val="002627C5"/>
    <w:rsid w:val="00304637"/>
    <w:rsid w:val="00312B79"/>
    <w:rsid w:val="0031335D"/>
    <w:rsid w:val="00315D8F"/>
    <w:rsid w:val="0041659C"/>
    <w:rsid w:val="00425051"/>
    <w:rsid w:val="004925AD"/>
    <w:rsid w:val="00493AF0"/>
    <w:rsid w:val="00496F70"/>
    <w:rsid w:val="004B00EF"/>
    <w:rsid w:val="00537556"/>
    <w:rsid w:val="0057616B"/>
    <w:rsid w:val="00661976"/>
    <w:rsid w:val="006A53D1"/>
    <w:rsid w:val="008D2431"/>
    <w:rsid w:val="008E363F"/>
    <w:rsid w:val="009342A7"/>
    <w:rsid w:val="00963ADB"/>
    <w:rsid w:val="00977C0E"/>
    <w:rsid w:val="009D51B3"/>
    <w:rsid w:val="009E7A24"/>
    <w:rsid w:val="00AA19BB"/>
    <w:rsid w:val="00AA523F"/>
    <w:rsid w:val="00AC5F99"/>
    <w:rsid w:val="00AC6F98"/>
    <w:rsid w:val="00AF78A5"/>
    <w:rsid w:val="00BF5990"/>
    <w:rsid w:val="00C6318F"/>
    <w:rsid w:val="00C91C38"/>
    <w:rsid w:val="00DB4D31"/>
    <w:rsid w:val="00DC73DB"/>
    <w:rsid w:val="00DD186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759A6"/>
  <w15:docId w15:val="{5546976A-0962-4361-A70E-7D20A9A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4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"/>
      <w:outlineLvl w:val="2"/>
    </w:pPr>
    <w:rPr>
      <w:rFonts w:ascii="Times New Roman" w:eastAsia="Times New Roman" w:hAnsi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3"/>
      <w:ind w:left="10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spacing w:before="1"/>
      <w:ind w:left="10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1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F9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BF599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761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16B"/>
  </w:style>
  <w:style w:type="paragraph" w:styleId="a8">
    <w:name w:val="footer"/>
    <w:basedOn w:val="a"/>
    <w:link w:val="a9"/>
    <w:uiPriority w:val="99"/>
    <w:unhideWhenUsed/>
    <w:rsid w:val="00576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16B"/>
  </w:style>
  <w:style w:type="character" w:styleId="aa">
    <w:name w:val="annotation reference"/>
    <w:basedOn w:val="a0"/>
    <w:uiPriority w:val="99"/>
    <w:semiHidden/>
    <w:unhideWhenUsed/>
    <w:rsid w:val="00FE3A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A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3A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A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Гаврилина</dc:creator>
  <cp:lastModifiedBy>Сергей Ионов</cp:lastModifiedBy>
  <cp:revision>3</cp:revision>
  <dcterms:created xsi:type="dcterms:W3CDTF">2021-06-08T09:10:00Z</dcterms:created>
  <dcterms:modified xsi:type="dcterms:W3CDTF">2021-06-08T15:15:00Z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LastSaved">
    <vt:filetime>2021-04-06T00:00:00Z</vt:filetime>
  </property>
</Properties>
</file>